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3C0E" w14:textId="77777777" w:rsidR="00FB2F01" w:rsidRPr="00747053" w:rsidRDefault="00D41700" w:rsidP="00232B15">
      <w:pPr>
        <w:jc w:val="center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>ÁLGEBRA BOOLEANA E CIRCUITOS DIGITAIS</w:t>
      </w:r>
      <w:r w:rsidR="00232B15" w:rsidRPr="00747053">
        <w:rPr>
          <w:b/>
          <w:caps/>
          <w:sz w:val="24"/>
          <w:szCs w:val="24"/>
        </w:rPr>
        <w:cr/>
      </w:r>
    </w:p>
    <w:p w14:paraId="1E65DC00" w14:textId="77777777" w:rsidR="00747053" w:rsidRDefault="00747053" w:rsidP="00747053">
      <w:pPr>
        <w:jc w:val="right"/>
        <w:rPr>
          <w:sz w:val="22"/>
          <w:szCs w:val="22"/>
        </w:rPr>
      </w:pPr>
    </w:p>
    <w:p w14:paraId="44B5A9AB" w14:textId="77777777" w:rsidR="00747053" w:rsidRPr="00747053" w:rsidRDefault="00D41700" w:rsidP="00747053">
      <w:pPr>
        <w:jc w:val="right"/>
        <w:rPr>
          <w:sz w:val="24"/>
          <w:szCs w:val="24"/>
        </w:rPr>
      </w:pPr>
      <w:r>
        <w:rPr>
          <w:sz w:val="24"/>
          <w:szCs w:val="24"/>
        </w:rPr>
        <w:t>Bianca Schueroff</w:t>
      </w:r>
      <w:r w:rsidR="00747053" w:rsidRPr="00747053">
        <w:rPr>
          <w:sz w:val="24"/>
          <w:szCs w:val="24"/>
        </w:rPr>
        <w:t xml:space="preserve"> </w:t>
      </w:r>
      <w:r w:rsidR="001D5B84">
        <w:rPr>
          <w:sz w:val="24"/>
          <w:szCs w:val="24"/>
        </w:rPr>
        <w:t>-</w:t>
      </w:r>
      <w:r w:rsidR="00C11A79">
        <w:rPr>
          <w:sz w:val="24"/>
          <w:szCs w:val="24"/>
        </w:rPr>
        <w:t xml:space="preserve"> estudante</w:t>
      </w:r>
      <w:r w:rsidR="001D5B84">
        <w:rPr>
          <w:sz w:val="24"/>
          <w:szCs w:val="24"/>
        </w:rPr>
        <w:t xml:space="preserve"> (</w:t>
      </w:r>
      <w:r>
        <w:rPr>
          <w:sz w:val="24"/>
          <w:szCs w:val="24"/>
        </w:rPr>
        <w:t>CNPq</w:t>
      </w:r>
      <w:r w:rsidR="001D5B84">
        <w:rPr>
          <w:sz w:val="24"/>
          <w:szCs w:val="24"/>
        </w:rPr>
        <w:t>)</w:t>
      </w:r>
    </w:p>
    <w:p w14:paraId="083ACB68" w14:textId="3CB34DC1" w:rsidR="00747053" w:rsidRPr="00747053" w:rsidRDefault="00747053" w:rsidP="00747053">
      <w:pPr>
        <w:jc w:val="right"/>
        <w:rPr>
          <w:sz w:val="24"/>
          <w:szCs w:val="24"/>
        </w:rPr>
      </w:pPr>
      <w:proofErr w:type="spellStart"/>
      <w:r w:rsidRPr="00747053">
        <w:rPr>
          <w:sz w:val="24"/>
          <w:szCs w:val="24"/>
        </w:rPr>
        <w:t>Unespar</w:t>
      </w:r>
      <w:proofErr w:type="spellEnd"/>
      <w:r w:rsidRPr="00747053">
        <w:rPr>
          <w:sz w:val="24"/>
          <w:szCs w:val="24"/>
        </w:rPr>
        <w:t>/</w:t>
      </w:r>
      <w:r w:rsidRPr="00747053">
        <w:rPr>
          <w:i/>
          <w:sz w:val="24"/>
          <w:szCs w:val="24"/>
        </w:rPr>
        <w:t xml:space="preserve">Campus </w:t>
      </w:r>
      <w:r w:rsidR="00D41700">
        <w:rPr>
          <w:iCs/>
          <w:sz w:val="24"/>
          <w:szCs w:val="24"/>
        </w:rPr>
        <w:t>Paranavaí</w:t>
      </w:r>
      <w:r w:rsidRPr="00747053">
        <w:rPr>
          <w:iCs/>
          <w:sz w:val="24"/>
          <w:szCs w:val="24"/>
        </w:rPr>
        <w:t>,</w:t>
      </w:r>
      <w:r w:rsidRPr="00747053">
        <w:rPr>
          <w:sz w:val="24"/>
          <w:szCs w:val="24"/>
        </w:rPr>
        <w:t xml:space="preserve"> </w:t>
      </w:r>
      <w:r w:rsidR="00F1345D" w:rsidRPr="00F1345D">
        <w:rPr>
          <w:sz w:val="24"/>
          <w:szCs w:val="24"/>
        </w:rPr>
        <w:t>bianca.schueroff.610@unespar.edu.br</w:t>
      </w:r>
    </w:p>
    <w:p w14:paraId="529A16CB" w14:textId="77777777" w:rsidR="00747053" w:rsidRPr="00747053" w:rsidRDefault="00747053" w:rsidP="00747053">
      <w:pPr>
        <w:jc w:val="right"/>
        <w:rPr>
          <w:sz w:val="24"/>
          <w:szCs w:val="24"/>
        </w:rPr>
      </w:pPr>
    </w:p>
    <w:p w14:paraId="7C69448E" w14:textId="58B6916F" w:rsidR="00747053" w:rsidRPr="00747053" w:rsidRDefault="00FE1241" w:rsidP="00747053">
      <w:pPr>
        <w:jc w:val="right"/>
        <w:rPr>
          <w:sz w:val="24"/>
          <w:szCs w:val="24"/>
        </w:rPr>
      </w:pPr>
      <w:r>
        <w:rPr>
          <w:sz w:val="24"/>
          <w:szCs w:val="24"/>
        </w:rPr>
        <w:t>Dr. Valter Soares de Camargo</w:t>
      </w:r>
      <w:r w:rsidR="00747053" w:rsidRPr="00747053">
        <w:rPr>
          <w:sz w:val="24"/>
          <w:szCs w:val="24"/>
        </w:rPr>
        <w:t xml:space="preserve"> </w:t>
      </w:r>
      <w:r w:rsidR="00C11A79">
        <w:rPr>
          <w:sz w:val="24"/>
          <w:szCs w:val="24"/>
        </w:rPr>
        <w:t>- o</w:t>
      </w:r>
      <w:r w:rsidR="00747053" w:rsidRPr="00747053">
        <w:rPr>
          <w:sz w:val="24"/>
          <w:szCs w:val="24"/>
        </w:rPr>
        <w:t>rientador</w:t>
      </w:r>
    </w:p>
    <w:p w14:paraId="2FDDBC4D" w14:textId="3BF4FD29" w:rsidR="00747053" w:rsidRDefault="00747053" w:rsidP="00747053">
      <w:pPr>
        <w:jc w:val="right"/>
        <w:rPr>
          <w:sz w:val="24"/>
          <w:szCs w:val="24"/>
        </w:rPr>
      </w:pPr>
      <w:proofErr w:type="spellStart"/>
      <w:r w:rsidRPr="00747053">
        <w:rPr>
          <w:sz w:val="24"/>
          <w:szCs w:val="24"/>
        </w:rPr>
        <w:t>Unespar</w:t>
      </w:r>
      <w:proofErr w:type="spellEnd"/>
      <w:r w:rsidRPr="00747053">
        <w:rPr>
          <w:sz w:val="24"/>
          <w:szCs w:val="24"/>
        </w:rPr>
        <w:t>/</w:t>
      </w:r>
      <w:r w:rsidRPr="00747053">
        <w:rPr>
          <w:i/>
          <w:sz w:val="24"/>
          <w:szCs w:val="24"/>
        </w:rPr>
        <w:t xml:space="preserve">Campus </w:t>
      </w:r>
      <w:r w:rsidR="00E44EED">
        <w:rPr>
          <w:iCs/>
          <w:sz w:val="24"/>
          <w:szCs w:val="24"/>
        </w:rPr>
        <w:t>Paranavaí</w:t>
      </w:r>
      <w:r w:rsidRPr="00747053">
        <w:rPr>
          <w:iCs/>
          <w:sz w:val="24"/>
          <w:szCs w:val="24"/>
        </w:rPr>
        <w:t>,</w:t>
      </w:r>
      <w:r w:rsidRPr="00747053">
        <w:rPr>
          <w:sz w:val="24"/>
          <w:szCs w:val="24"/>
        </w:rPr>
        <w:t xml:space="preserve"> </w:t>
      </w:r>
      <w:r w:rsidR="007C563F" w:rsidRPr="007C563F">
        <w:rPr>
          <w:sz w:val="24"/>
          <w:szCs w:val="24"/>
        </w:rPr>
        <w:t>vsc.unespar@gmail.com</w:t>
      </w:r>
    </w:p>
    <w:p w14:paraId="6394212F" w14:textId="77777777" w:rsidR="007C563F" w:rsidRPr="00747053" w:rsidRDefault="007C563F" w:rsidP="00747053">
      <w:pPr>
        <w:jc w:val="right"/>
        <w:rPr>
          <w:sz w:val="24"/>
          <w:szCs w:val="24"/>
        </w:rPr>
      </w:pPr>
    </w:p>
    <w:p w14:paraId="688DB01C" w14:textId="77777777" w:rsidR="00747053" w:rsidRPr="00747053" w:rsidRDefault="00747053" w:rsidP="00747053">
      <w:pPr>
        <w:jc w:val="right"/>
        <w:rPr>
          <w:bCs/>
          <w:sz w:val="24"/>
          <w:szCs w:val="24"/>
        </w:rPr>
      </w:pPr>
      <w:r w:rsidRPr="00747053">
        <w:rPr>
          <w:bCs/>
          <w:sz w:val="24"/>
          <w:szCs w:val="24"/>
        </w:rPr>
        <w:t xml:space="preserve">Modalidade: </w:t>
      </w:r>
      <w:r w:rsidR="00C11A79">
        <w:rPr>
          <w:bCs/>
          <w:sz w:val="24"/>
          <w:szCs w:val="24"/>
        </w:rPr>
        <w:t>Pesquisa</w:t>
      </w:r>
    </w:p>
    <w:p w14:paraId="1EAA0FB8" w14:textId="663A13A4" w:rsidR="00747053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bCs/>
          <w:sz w:val="24"/>
          <w:szCs w:val="24"/>
        </w:rPr>
        <w:t>Programa Institucional:</w:t>
      </w:r>
      <w:r w:rsidRPr="00747053">
        <w:rPr>
          <w:sz w:val="24"/>
          <w:szCs w:val="24"/>
        </w:rPr>
        <w:t xml:space="preserve"> </w:t>
      </w:r>
      <w:r w:rsidR="00732D6B">
        <w:rPr>
          <w:sz w:val="24"/>
          <w:szCs w:val="24"/>
        </w:rPr>
        <w:t>PI</w:t>
      </w:r>
      <w:r w:rsidR="00CC2AC1">
        <w:rPr>
          <w:sz w:val="24"/>
          <w:szCs w:val="24"/>
        </w:rPr>
        <w:t>BI</w:t>
      </w:r>
      <w:r w:rsidR="00732D6B">
        <w:rPr>
          <w:sz w:val="24"/>
          <w:szCs w:val="24"/>
        </w:rPr>
        <w:t>C</w:t>
      </w:r>
      <w:r w:rsidR="00C56DEE">
        <w:rPr>
          <w:sz w:val="24"/>
          <w:szCs w:val="24"/>
        </w:rPr>
        <w:t xml:space="preserve">: </w:t>
      </w:r>
      <w:r w:rsidR="00122AF1">
        <w:rPr>
          <w:sz w:val="24"/>
          <w:szCs w:val="24"/>
        </w:rPr>
        <w:t xml:space="preserve">Programa Institucional de </w:t>
      </w:r>
      <w:r w:rsidR="00523788">
        <w:rPr>
          <w:sz w:val="24"/>
          <w:szCs w:val="24"/>
        </w:rPr>
        <w:t>Bolsas de Iniciação Científica</w:t>
      </w:r>
    </w:p>
    <w:p w14:paraId="7D29CEBF" w14:textId="014C6A27" w:rsidR="00232B15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 xml:space="preserve">Grande Área do Conhecimento: </w:t>
      </w:r>
      <w:r w:rsidR="00AC3E09">
        <w:rPr>
          <w:sz w:val="24"/>
          <w:szCs w:val="24"/>
        </w:rPr>
        <w:t>Ciências Exatas e da Terra</w:t>
      </w:r>
    </w:p>
    <w:p w14:paraId="47ED6B79" w14:textId="76FE08FC" w:rsidR="00FB2F01" w:rsidRPr="00747053" w:rsidRDefault="00FB2F01" w:rsidP="00FB2F01">
      <w:pPr>
        <w:jc w:val="both"/>
        <w:rPr>
          <w:sz w:val="24"/>
          <w:szCs w:val="24"/>
        </w:rPr>
      </w:pPr>
    </w:p>
    <w:p w14:paraId="7A40E4FC" w14:textId="77777777" w:rsidR="00861B10" w:rsidRDefault="00861B10" w:rsidP="00861B10">
      <w:pPr>
        <w:spacing w:line="360" w:lineRule="auto"/>
        <w:jc w:val="both"/>
        <w:rPr>
          <w:b/>
          <w:sz w:val="24"/>
          <w:szCs w:val="24"/>
        </w:rPr>
      </w:pPr>
    </w:p>
    <w:p w14:paraId="7DE3AE60" w14:textId="4D3C72AD" w:rsidR="00F1345D" w:rsidRDefault="00861B10" w:rsidP="00F1345D">
      <w:pPr>
        <w:spacing w:line="360" w:lineRule="auto"/>
        <w:jc w:val="both"/>
        <w:rPr>
          <w:b/>
          <w:sz w:val="24"/>
          <w:szCs w:val="24"/>
        </w:rPr>
      </w:pPr>
      <w:r w:rsidRPr="00B91049">
        <w:rPr>
          <w:b/>
          <w:sz w:val="24"/>
          <w:szCs w:val="24"/>
        </w:rPr>
        <w:t>INTRODUÇÃO</w:t>
      </w:r>
    </w:p>
    <w:p w14:paraId="0A40F8A2" w14:textId="77777777" w:rsidR="00055109" w:rsidRDefault="00055109" w:rsidP="00F1345D">
      <w:pPr>
        <w:spacing w:line="360" w:lineRule="auto"/>
        <w:jc w:val="both"/>
        <w:rPr>
          <w:color w:val="FF0000"/>
          <w:sz w:val="24"/>
          <w:szCs w:val="24"/>
        </w:rPr>
      </w:pPr>
    </w:p>
    <w:p w14:paraId="22A58D9E" w14:textId="5DA7927F" w:rsidR="00F1345D" w:rsidRPr="003364F6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  <w:r w:rsidRPr="003364F6">
        <w:rPr>
          <w:sz w:val="24"/>
          <w:szCs w:val="24"/>
        </w:rPr>
        <w:t xml:space="preserve">O raciocínio dedutivo definido pelo filósofo e matemático grego Aristóteles (384-322 </w:t>
      </w:r>
      <w:proofErr w:type="spellStart"/>
      <w:r w:rsidRPr="003364F6">
        <w:rPr>
          <w:sz w:val="24"/>
          <w:szCs w:val="24"/>
        </w:rPr>
        <w:t>a.C</w:t>
      </w:r>
      <w:proofErr w:type="spellEnd"/>
      <w:r w:rsidRPr="003364F6">
        <w:rPr>
          <w:sz w:val="24"/>
          <w:szCs w:val="24"/>
        </w:rPr>
        <w:t>) é o mais antigo trabalho sobre lógica que se tem conhecimento. Por meio do chamado Silogismo, Aristóteles estabelece que a partir de duas afirmações chega-se a uma conclusão. No entant</w:t>
      </w:r>
      <w:r w:rsidRPr="00990931">
        <w:rPr>
          <w:sz w:val="24"/>
          <w:szCs w:val="24"/>
        </w:rPr>
        <w:t xml:space="preserve">o, a lógica não foi mais desenvolvida por séculos, </w:t>
      </w:r>
      <w:r w:rsidRPr="003364F6">
        <w:rPr>
          <w:sz w:val="24"/>
          <w:szCs w:val="24"/>
        </w:rPr>
        <w:t xml:space="preserve">tampouco se pensava em qualquer aproximação entre ela e a matemática, até que </w:t>
      </w:r>
      <w:proofErr w:type="spellStart"/>
      <w:r w:rsidRPr="003364F6">
        <w:rPr>
          <w:sz w:val="24"/>
          <w:szCs w:val="24"/>
        </w:rPr>
        <w:t>Gottfired</w:t>
      </w:r>
      <w:proofErr w:type="spellEnd"/>
      <w:r w:rsidRPr="003364F6">
        <w:rPr>
          <w:sz w:val="24"/>
          <w:szCs w:val="24"/>
        </w:rPr>
        <w:t xml:space="preserve"> Wilhelm Leibniz (1646-1716) se interessou pelo tema e buscou uma lógica além da aristotélica (SOUSA, 2005). Todavia, Leibniz não publicou nenhum trabalho sobre lógica</w:t>
      </w:r>
      <w:r>
        <w:rPr>
          <w:sz w:val="24"/>
          <w:szCs w:val="24"/>
        </w:rPr>
        <w:t>,</w:t>
      </w:r>
      <w:r w:rsidRPr="003364F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364F6">
        <w:rPr>
          <w:sz w:val="24"/>
          <w:szCs w:val="24"/>
        </w:rPr>
        <w:t>eixa</w:t>
      </w:r>
      <w:r>
        <w:rPr>
          <w:sz w:val="24"/>
          <w:szCs w:val="24"/>
        </w:rPr>
        <w:t>n</w:t>
      </w:r>
      <w:r w:rsidRPr="003364F6">
        <w:rPr>
          <w:sz w:val="24"/>
          <w:szCs w:val="24"/>
        </w:rPr>
        <w:t>do apenas rascunhos que foram encontrados após sua morte</w:t>
      </w:r>
      <w:r>
        <w:rPr>
          <w:sz w:val="24"/>
          <w:szCs w:val="24"/>
        </w:rPr>
        <w:t xml:space="preserve">, </w:t>
      </w:r>
      <w:r w:rsidRPr="00660105">
        <w:rPr>
          <w:sz w:val="24"/>
          <w:szCs w:val="24"/>
        </w:rPr>
        <w:t xml:space="preserve">e por décadas não houve avanços notáveis, até as </w:t>
      </w:r>
      <w:r>
        <w:rPr>
          <w:sz w:val="24"/>
          <w:szCs w:val="24"/>
        </w:rPr>
        <w:t>publicações</w:t>
      </w:r>
      <w:r w:rsidRPr="00660105">
        <w:rPr>
          <w:sz w:val="24"/>
          <w:szCs w:val="24"/>
        </w:rPr>
        <w:t xml:space="preserve"> de George </w:t>
      </w:r>
      <w:proofErr w:type="spellStart"/>
      <w:r w:rsidRPr="00660105">
        <w:rPr>
          <w:sz w:val="24"/>
          <w:szCs w:val="24"/>
        </w:rPr>
        <w:t>Boole</w:t>
      </w:r>
      <w:proofErr w:type="spellEnd"/>
      <w:r w:rsidRPr="00660105">
        <w:rPr>
          <w:sz w:val="24"/>
          <w:szCs w:val="24"/>
        </w:rPr>
        <w:t xml:space="preserve"> (1815-1864).</w:t>
      </w:r>
    </w:p>
    <w:p w14:paraId="443699E0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  <w:r w:rsidRPr="00877B90">
        <w:rPr>
          <w:sz w:val="24"/>
          <w:szCs w:val="24"/>
        </w:rPr>
        <w:t xml:space="preserve">George </w:t>
      </w:r>
      <w:proofErr w:type="spellStart"/>
      <w:r w:rsidRPr="00877B90">
        <w:rPr>
          <w:sz w:val="24"/>
          <w:szCs w:val="24"/>
        </w:rPr>
        <w:t>Boole</w:t>
      </w:r>
      <w:proofErr w:type="spellEnd"/>
      <w:r w:rsidRPr="00877B90">
        <w:rPr>
          <w:sz w:val="24"/>
          <w:szCs w:val="24"/>
        </w:rPr>
        <w:t xml:space="preserve"> foi um matemático </w:t>
      </w:r>
      <w:r>
        <w:rPr>
          <w:sz w:val="24"/>
          <w:szCs w:val="24"/>
        </w:rPr>
        <w:t>c</w:t>
      </w:r>
      <w:r w:rsidRPr="00877B90">
        <w:rPr>
          <w:sz w:val="24"/>
          <w:szCs w:val="24"/>
        </w:rPr>
        <w:t xml:space="preserve">ujas obras de maior notoriedade se encontram na área da lógica matemática. </w:t>
      </w:r>
      <w:r>
        <w:rPr>
          <w:sz w:val="24"/>
          <w:szCs w:val="24"/>
        </w:rPr>
        <w:t xml:space="preserve">Forçado a abandonar os estudos por questões financeiras, </w:t>
      </w:r>
      <w:proofErr w:type="spellStart"/>
      <w:r>
        <w:rPr>
          <w:sz w:val="24"/>
          <w:szCs w:val="24"/>
        </w:rPr>
        <w:t>Boole</w:t>
      </w:r>
      <w:proofErr w:type="spellEnd"/>
      <w:r>
        <w:rPr>
          <w:sz w:val="24"/>
          <w:szCs w:val="24"/>
        </w:rPr>
        <w:t xml:space="preserve"> pode ser considerado autodidata. Sem formação acadêmica, aos 16 anos trabalhou como professor assistente e dedicou-se a estudar matemática por conta da profissão, quatro anos depois já possuía diversos artigos publicados na </w:t>
      </w:r>
      <w:r>
        <w:rPr>
          <w:i/>
          <w:iCs/>
          <w:sz w:val="24"/>
          <w:szCs w:val="24"/>
        </w:rPr>
        <w:t xml:space="preserve">Cambridge </w:t>
      </w:r>
      <w:proofErr w:type="spellStart"/>
      <w:r>
        <w:rPr>
          <w:i/>
          <w:iCs/>
          <w:sz w:val="24"/>
          <w:szCs w:val="24"/>
        </w:rPr>
        <w:t>Mathematical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. Entretanto, foi seu trabalho sobre métodos algébricos para solução de equações diferenciais que o tornou conhecido e rendeu-lhe uma medalha da </w:t>
      </w:r>
      <w:r>
        <w:rPr>
          <w:i/>
          <w:iCs/>
          <w:sz w:val="24"/>
          <w:szCs w:val="24"/>
        </w:rPr>
        <w:t>Royal Society</w:t>
      </w:r>
      <w:r>
        <w:rPr>
          <w:sz w:val="24"/>
          <w:szCs w:val="24"/>
        </w:rPr>
        <w:t xml:space="preserve">. (OLIVEIRA, 2020). Sua primeira publicação no campo da lógica, </w:t>
      </w:r>
      <w:r>
        <w:rPr>
          <w:i/>
          <w:iCs/>
          <w:sz w:val="24"/>
          <w:szCs w:val="24"/>
        </w:rPr>
        <w:t xml:space="preserve">The </w:t>
      </w:r>
      <w:proofErr w:type="spellStart"/>
      <w:r>
        <w:rPr>
          <w:i/>
          <w:iCs/>
          <w:sz w:val="24"/>
          <w:szCs w:val="24"/>
        </w:rPr>
        <w:t>Mathematical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Analysis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Logic</w:t>
      </w:r>
      <w:proofErr w:type="spellEnd"/>
      <w:r>
        <w:rPr>
          <w:sz w:val="24"/>
          <w:szCs w:val="24"/>
        </w:rPr>
        <w:t xml:space="preserve">, ocorreu em 1847 e uma obra mais extensa, </w:t>
      </w:r>
      <w:proofErr w:type="spellStart"/>
      <w:r>
        <w:rPr>
          <w:i/>
          <w:iCs/>
          <w:sz w:val="24"/>
          <w:szCs w:val="24"/>
        </w:rPr>
        <w:t>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investigation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into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Laws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Thought</w:t>
      </w:r>
      <w:proofErr w:type="spellEnd"/>
      <w:r>
        <w:rPr>
          <w:sz w:val="24"/>
          <w:szCs w:val="24"/>
        </w:rPr>
        <w:t xml:space="preserve">, foi publicada em 1854. </w:t>
      </w:r>
      <w:r w:rsidRPr="00C06C6B">
        <w:rPr>
          <w:color w:val="FF0000"/>
          <w:sz w:val="24"/>
          <w:szCs w:val="24"/>
        </w:rPr>
        <w:t xml:space="preserve"> </w:t>
      </w:r>
      <w:r w:rsidRPr="00990931">
        <w:rPr>
          <w:sz w:val="24"/>
          <w:szCs w:val="24"/>
        </w:rPr>
        <w:lastRenderedPageBreak/>
        <w:t>Oliveira declara que “</w:t>
      </w:r>
      <w:proofErr w:type="spellStart"/>
      <w:r w:rsidRPr="00990931">
        <w:rPr>
          <w:sz w:val="24"/>
          <w:szCs w:val="24"/>
        </w:rPr>
        <w:t>Boole</w:t>
      </w:r>
      <w:proofErr w:type="spellEnd"/>
      <w:r w:rsidRPr="00990931">
        <w:rPr>
          <w:sz w:val="24"/>
          <w:szCs w:val="24"/>
        </w:rPr>
        <w:t xml:space="preserve"> viu a lógica de um modo novo e chegou a uma álgebra mais simples.” (OLIVEIRA, 2020, p. 43).</w:t>
      </w:r>
    </w:p>
    <w:p w14:paraId="7DB9F80B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  <w:r w:rsidRPr="00877B90">
        <w:rPr>
          <w:sz w:val="24"/>
          <w:szCs w:val="24"/>
        </w:rPr>
        <w:t xml:space="preserve">Sousa aponta que diversas mudanças na Matemática Inglesa do século XIX, antes estagnada por conta de uma visão tradicional e conservadora, proporcionaram a </w:t>
      </w:r>
      <w:proofErr w:type="spellStart"/>
      <w:r w:rsidRPr="00877B90">
        <w:rPr>
          <w:sz w:val="24"/>
          <w:szCs w:val="24"/>
        </w:rPr>
        <w:t>Boole</w:t>
      </w:r>
      <w:proofErr w:type="spellEnd"/>
      <w:r w:rsidRPr="00877B90">
        <w:rPr>
          <w:sz w:val="24"/>
          <w:szCs w:val="24"/>
        </w:rPr>
        <w:t xml:space="preserve"> um ambiente propício para o desenvolvimento de seu trabalho</w:t>
      </w:r>
      <w:r>
        <w:rPr>
          <w:sz w:val="24"/>
          <w:szCs w:val="24"/>
        </w:rPr>
        <w:t>:</w:t>
      </w:r>
    </w:p>
    <w:p w14:paraId="626DBDBF" w14:textId="77777777" w:rsidR="00F1345D" w:rsidRPr="00877B90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</w:p>
    <w:p w14:paraId="27153D0D" w14:textId="77777777" w:rsidR="00F1345D" w:rsidRPr="003D1A2C" w:rsidRDefault="00F1345D" w:rsidP="00F1345D">
      <w:pPr>
        <w:tabs>
          <w:tab w:val="left" w:pos="709"/>
        </w:tabs>
        <w:ind w:left="2268"/>
        <w:jc w:val="both"/>
      </w:pPr>
      <w:r w:rsidRPr="003D1A2C">
        <w:t xml:space="preserve">Estamos convictos de que sem esta visão mais ampla do conceito do que é matemática, George </w:t>
      </w:r>
      <w:proofErr w:type="spellStart"/>
      <w:r w:rsidRPr="003D1A2C">
        <w:t>Boole</w:t>
      </w:r>
      <w:proofErr w:type="spellEnd"/>
      <w:r w:rsidRPr="003D1A2C">
        <w:t xml:space="preserve"> provavelmente não tivesse conseguido obter o êxito e a abrangência que seu trabalho tem até hoje, tornando-se precursor de tantas inovações tecnológicas que o próprio </w:t>
      </w:r>
      <w:proofErr w:type="spellStart"/>
      <w:r w:rsidRPr="003D1A2C">
        <w:t>Boole</w:t>
      </w:r>
      <w:proofErr w:type="spellEnd"/>
      <w:r w:rsidRPr="003D1A2C">
        <w:t xml:space="preserve"> não pudesse imaginar em sua época. Caso </w:t>
      </w:r>
      <w:proofErr w:type="spellStart"/>
      <w:r w:rsidRPr="003D1A2C">
        <w:t>Boole</w:t>
      </w:r>
      <w:proofErr w:type="spellEnd"/>
      <w:r w:rsidRPr="003D1A2C">
        <w:t xml:space="preserve"> não estivesse aberto a esta nova visão da matemática seu trabalho teria sido podado, assim como o de seus precedentes que iniciaram no mesmo ramo, mas não obtiveram o êxito de </w:t>
      </w:r>
      <w:proofErr w:type="spellStart"/>
      <w:r w:rsidRPr="003D1A2C">
        <w:t>Boole</w:t>
      </w:r>
      <w:proofErr w:type="spellEnd"/>
      <w:r w:rsidRPr="003D1A2C">
        <w:t>.</w:t>
      </w:r>
      <w:r>
        <w:t xml:space="preserve"> (SOUSA, 2005, p.97)</w:t>
      </w:r>
    </w:p>
    <w:p w14:paraId="74D3EE71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</w:p>
    <w:p w14:paraId="016F5346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  <w:r w:rsidRPr="00EB4D29">
        <w:rPr>
          <w:sz w:val="24"/>
          <w:szCs w:val="24"/>
        </w:rPr>
        <w:t>Apesar de não ser o primeiro a relacionar a lógica à matemática,</w:t>
      </w:r>
      <w:r>
        <w:rPr>
          <w:sz w:val="24"/>
          <w:szCs w:val="24"/>
        </w:rPr>
        <w:t xml:space="preserve"> os trabalhos de </w:t>
      </w:r>
      <w:proofErr w:type="spellStart"/>
      <w:r>
        <w:rPr>
          <w:sz w:val="24"/>
          <w:szCs w:val="24"/>
        </w:rPr>
        <w:t>Boole</w:t>
      </w:r>
      <w:proofErr w:type="spellEnd"/>
      <w:r>
        <w:rPr>
          <w:sz w:val="24"/>
          <w:szCs w:val="24"/>
        </w:rPr>
        <w:t xml:space="preserve"> foram essenciais para que a lógica fosse reconhecida como uma parte da Matemática.</w:t>
      </w:r>
    </w:p>
    <w:p w14:paraId="26DA5F66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importante destacar que a lógica matemática é a base da álgebra booleana, portanto decidiu-se exibir a definição de proposição antes de estabelecer a álgebra de </w:t>
      </w:r>
      <w:proofErr w:type="spellStart"/>
      <w:r>
        <w:rPr>
          <w:sz w:val="24"/>
          <w:szCs w:val="24"/>
        </w:rPr>
        <w:t>Boole</w:t>
      </w:r>
      <w:proofErr w:type="spellEnd"/>
      <w:r>
        <w:rPr>
          <w:sz w:val="24"/>
          <w:szCs w:val="24"/>
        </w:rPr>
        <w:t>.</w:t>
      </w:r>
    </w:p>
    <w:p w14:paraId="228AA406" w14:textId="77777777" w:rsidR="00F1345D" w:rsidRPr="00D90D68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Fica determinada uma </w:t>
      </w:r>
      <w:r w:rsidRPr="00006941">
        <w:rPr>
          <w:i/>
          <w:iCs/>
          <w:sz w:val="24"/>
          <w:szCs w:val="24"/>
        </w:rPr>
        <w:t>proposição</w:t>
      </w:r>
      <w:r w:rsidRPr="00D90D68">
        <w:rPr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 w:rsidRPr="00D90D68">
        <w:rPr>
          <w:sz w:val="24"/>
          <w:szCs w:val="24"/>
        </w:rPr>
        <w:t xml:space="preserve"> uma expressão afirmativa que pode dispor de um valor lógico, isto é, é possível classificá-la como verdadeira ou falsa (BUTIERRES, 2016). São exemplos de proposições: </w:t>
      </w:r>
    </w:p>
    <w:p w14:paraId="3BC34299" w14:textId="77777777" w:rsidR="00F1345D" w:rsidRPr="00D90D68" w:rsidRDefault="00F1345D" w:rsidP="00F1345D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D90D68">
        <w:rPr>
          <w:sz w:val="24"/>
          <w:szCs w:val="24"/>
        </w:rPr>
        <w:t>Hoje choveu.</w:t>
      </w:r>
    </w:p>
    <w:p w14:paraId="4CDEC38E" w14:textId="77777777" w:rsidR="00F1345D" w:rsidRPr="00D90D68" w:rsidRDefault="00F1345D" w:rsidP="00F1345D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D90D68">
        <w:rPr>
          <w:sz w:val="24"/>
          <w:szCs w:val="24"/>
        </w:rPr>
        <w:t>5 é inteiro.</w:t>
      </w:r>
    </w:p>
    <w:p w14:paraId="19010A30" w14:textId="77777777" w:rsidR="00F1345D" w:rsidRPr="00D90D68" w:rsidRDefault="00F1345D" w:rsidP="00F1345D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D90D68">
        <w:rPr>
          <w:sz w:val="24"/>
          <w:szCs w:val="24"/>
        </w:rPr>
        <w:t xml:space="preserve">25 ≤ 14. </w:t>
      </w:r>
    </w:p>
    <w:p w14:paraId="57F0809E" w14:textId="77777777" w:rsidR="00F1345D" w:rsidRPr="00D90D68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  <w:r w:rsidRPr="00D90D68">
        <w:rPr>
          <w:sz w:val="24"/>
          <w:szCs w:val="24"/>
        </w:rPr>
        <w:t>Da Lógica Aristotélica vêm dois princípios que garantem que uma proposição tem um, e somente um</w:t>
      </w:r>
      <w:r>
        <w:rPr>
          <w:sz w:val="24"/>
          <w:szCs w:val="24"/>
        </w:rPr>
        <w:t>,</w:t>
      </w:r>
      <w:r w:rsidRPr="00D90D68">
        <w:rPr>
          <w:sz w:val="24"/>
          <w:szCs w:val="24"/>
        </w:rPr>
        <w:t xml:space="preserve"> valor lógico</w:t>
      </w:r>
      <w:r>
        <w:rPr>
          <w:sz w:val="24"/>
          <w:szCs w:val="24"/>
        </w:rPr>
        <w:t>, s</w:t>
      </w:r>
      <w:r w:rsidRPr="00D90D68">
        <w:rPr>
          <w:sz w:val="24"/>
          <w:szCs w:val="24"/>
        </w:rPr>
        <w:t>ão eles o princípio da não-contradição e o princípio do terceiro excluído.</w:t>
      </w:r>
      <w:r>
        <w:rPr>
          <w:sz w:val="24"/>
          <w:szCs w:val="24"/>
        </w:rPr>
        <w:t xml:space="preserve"> Segundo o Princípio da Não-contradição, u</w:t>
      </w:r>
      <w:r w:rsidRPr="00D90D68">
        <w:rPr>
          <w:sz w:val="24"/>
          <w:szCs w:val="24"/>
        </w:rPr>
        <w:t>ma proposição não pode ser verdadeira e falsa ao mesmo tempo</w:t>
      </w:r>
      <w:r>
        <w:rPr>
          <w:sz w:val="24"/>
          <w:szCs w:val="24"/>
        </w:rPr>
        <w:t xml:space="preserve">, o </w:t>
      </w:r>
      <w:r w:rsidRPr="00800C94">
        <w:rPr>
          <w:sz w:val="24"/>
          <w:szCs w:val="24"/>
        </w:rPr>
        <w:t>Princípio do Terceiro Excluído</w:t>
      </w:r>
      <w:r>
        <w:rPr>
          <w:sz w:val="24"/>
          <w:szCs w:val="24"/>
        </w:rPr>
        <w:t>, por sua vez, diz que t</w:t>
      </w:r>
      <w:r w:rsidRPr="00D90D68">
        <w:rPr>
          <w:sz w:val="24"/>
          <w:szCs w:val="24"/>
        </w:rPr>
        <w:t xml:space="preserve">oda proposição ou é verdadeira ou é falsa, não existe terceira opção. </w:t>
      </w:r>
      <w:r>
        <w:rPr>
          <w:sz w:val="24"/>
          <w:szCs w:val="24"/>
        </w:rPr>
        <w:t xml:space="preserve">Tais princípios seguem na lógica matemática. </w:t>
      </w:r>
    </w:p>
    <w:p w14:paraId="40831B8B" w14:textId="681CC192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sz w:val="24"/>
          <w:szCs w:val="24"/>
        </w:rPr>
      </w:pPr>
      <w:r w:rsidRPr="004943CD">
        <w:rPr>
          <w:sz w:val="24"/>
          <w:szCs w:val="24"/>
        </w:rPr>
        <w:t>Uma álgebra booleana, por definição</w:t>
      </w:r>
      <w:r>
        <w:rPr>
          <w:sz w:val="24"/>
          <w:szCs w:val="24"/>
        </w:rPr>
        <w:t xml:space="preserve">, é o sistema algébrico </w:t>
      </w:r>
      <w:r w:rsidRPr="004943CD">
        <w:rPr>
          <w:sz w:val="24"/>
          <w:szCs w:val="24"/>
        </w:rPr>
        <w:t>(</w:t>
      </w:r>
      <w:r w:rsidRPr="004943CD">
        <w:rPr>
          <w:i/>
          <w:iCs/>
          <w:sz w:val="24"/>
          <w:szCs w:val="24"/>
        </w:rPr>
        <w:t>B</w:t>
      </w:r>
      <w:r w:rsidRPr="004943CD">
        <w:rPr>
          <w:sz w:val="24"/>
          <w:szCs w:val="24"/>
        </w:rPr>
        <w:t>, +, ∙)</w:t>
      </w:r>
      <w:r>
        <w:rPr>
          <w:sz w:val="24"/>
          <w:szCs w:val="24"/>
        </w:rPr>
        <w:t xml:space="preserve"> o qual, para todo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F17E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A6FC0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EA6FC0&quot; wsp:rsidRDefault=&quot;00EA6FC0&quot; wsp:rsidP=&quot;00EA6FC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, b e c &lt;/m:t&gt;&lt;/m:r&gt;&lt;m:r&gt;&lt;w:rPr&gt;&lt;w:rFonts w:ascii=&quot;Cambria Math&quot; w:h-ansi=&quot;Cambria Math&quot; w:cs=&quot;Cambria Math&quot;/&gt;&lt;wx:font wx:val=&quot;Cambria Math&quot;/&gt;&lt;w:i/&gt;&lt;w:sz w:val=&quot;24&quot;/&gt;&lt;w:sz-cs w:val=&quot;24&quot;/&gt;&lt;/w:rPr&gt;&lt;m:t&gt;âˆˆ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0F37BB65">
          <v:shape id="_x0000_i1026" type="#_x0000_t75" style="width:63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A6FC0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EA6FC0&quot; wsp:rsidRDefault=&quot;00EA6FC0&quot; wsp:rsidP=&quot;00EA6FC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, b e c &lt;/m:t&gt;&lt;/m:r&gt;&lt;m:r&gt;&lt;w:rPr&gt;&lt;w:rFonts w:ascii=&quot;Cambria Math&quot; w:h-ansi=&quot;Cambria Math&quot; w:cs=&quot;Cambria Math&quot;/&gt;&lt;wx:font wx:val=&quot;Cambria Math&quot;/&gt;&lt;w:i/&gt;&lt;w:sz w:val=&quot;24&quot;/&gt;&lt;w:sz-cs w:val=&quot;24&quot;/&gt;&lt;/w:rPr&gt;&lt;m:t&gt;âˆˆ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F1345D">
        <w:rPr>
          <w:sz w:val="24"/>
          <w:szCs w:val="24"/>
        </w:rPr>
        <w:fldChar w:fldCharType="end"/>
      </w:r>
      <w:r w:rsidRPr="00EB4D29">
        <w:rPr>
          <w:sz w:val="24"/>
          <w:szCs w:val="24"/>
        </w:rPr>
        <w:t xml:space="preserve">, satisfaz os dez axiomas </w:t>
      </w:r>
      <w:r>
        <w:rPr>
          <w:sz w:val="24"/>
          <w:szCs w:val="24"/>
        </w:rPr>
        <w:t>mostrados</w:t>
      </w:r>
      <w:r w:rsidRPr="00EB4D29">
        <w:rPr>
          <w:sz w:val="24"/>
          <w:szCs w:val="24"/>
        </w:rPr>
        <w:t xml:space="preserve"> a seguir</w:t>
      </w:r>
      <w:r>
        <w:rPr>
          <w:sz w:val="24"/>
          <w:szCs w:val="24"/>
        </w:rPr>
        <w:t>.</w:t>
      </w:r>
    </w:p>
    <w:p w14:paraId="00C47DCA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0D1A5D24" w14:textId="7A87E0C2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A1.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0402DE7C">
          <v:shape id="_x0000_i1027" type="#_x0000_t75" style="width:52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C7D2A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DC7D2A&quot; wsp:rsidRDefault=&quot;00DC7D2A&quot; wsp:rsidP=&quot;00DC7D2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b 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3095B685">
          <v:shape id="_x0000_i1028" type="#_x0000_t75" style="width:52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C7D2A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DC7D2A&quot; wsp:rsidRDefault=&quot;00DC7D2A&quot; wsp:rsidP=&quot;00DC7D2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b 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(Fechamento para a adição)</w:t>
      </w:r>
    </w:p>
    <w:p w14:paraId="4773EEBE" w14:textId="5168BA0D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A2.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2000F284">
          <v:shape id="_x0000_i1029" type="#_x0000_t75" style="width:46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55CA2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055CA2&quot; wsp:rsidRDefault=&quot;00055CA2&quot; wsp:rsidP=&quot;00055CA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b 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44822F98">
          <v:shape id="_x0000_i1030" type="#_x0000_t75" style="width:46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55CA2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055CA2&quot; wsp:rsidRDefault=&quot;00055CA2&quot; wsp:rsidP=&quot;00055CA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b 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(Fechamento para a multiplicação)</w:t>
      </w:r>
    </w:p>
    <w:p w14:paraId="459ACAFF" w14:textId="394FA8F0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A3.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66F3565A">
          <v:shape id="_x0000_i1031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1A4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951A4D&quot; wsp:rsidRDefault=&quot;00951A4D&quot; wsp:rsidP=&quot;00951A4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b=b+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6E2C6C9D">
          <v:shape id="_x0000_i1032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1A4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951A4D&quot; wsp:rsidRDefault=&quot;00951A4D&quot; wsp:rsidP=&quot;00951A4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b=b+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(Comutatividade da adição)</w:t>
      </w:r>
    </w:p>
    <w:p w14:paraId="5E6A843B" w14:textId="42255A21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A4.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2961E4B0">
          <v:shape id="_x0000_i1033" type="#_x0000_t75" style="width:59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36356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136356&quot; wsp:rsidRDefault=&quot;00136356&quot; wsp:rsidP=&quot;0013635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b=bâˆ™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610CC66E">
          <v:shape id="_x0000_i1034" type="#_x0000_t75" style="width:59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36356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136356&quot; wsp:rsidRDefault=&quot;00136356&quot; wsp:rsidP=&quot;0013635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b=bâˆ™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(Comutatividade da multiplicação)</w:t>
      </w:r>
    </w:p>
    <w:p w14:paraId="375FC558" w14:textId="17E1C979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A5. </w:t>
      </w:r>
      <w:r w:rsidRPr="00F1345D">
        <w:rPr>
          <w:iCs/>
          <w:sz w:val="24"/>
          <w:szCs w:val="24"/>
        </w:rPr>
        <w:fldChar w:fldCharType="begin"/>
      </w:r>
      <w:r w:rsidRPr="00F1345D">
        <w:rPr>
          <w:i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62A5BE95">
          <v:shape id="_x0000_i1035" type="#_x0000_t75" style="width:151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4377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4B4377&quot; wsp:rsidRDefault=&quot;004B4377&quot; wsp:rsidP=&quot;004B437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âˆ™c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(a+b)âˆ™(a+c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F1345D">
        <w:rPr>
          <w:iCs/>
          <w:sz w:val="24"/>
          <w:szCs w:val="24"/>
        </w:rPr>
        <w:instrText xml:space="preserve"> </w:instrText>
      </w:r>
      <w:r w:rsidRPr="00F1345D">
        <w:rPr>
          <w:iCs/>
          <w:sz w:val="24"/>
          <w:szCs w:val="24"/>
        </w:rPr>
        <w:fldChar w:fldCharType="separate"/>
      </w:r>
      <w:r w:rsidR="00000000">
        <w:rPr>
          <w:position w:val="-5"/>
        </w:rPr>
        <w:pict w14:anchorId="2928A8D5">
          <v:shape id="_x0000_i1036" type="#_x0000_t75" style="width:151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4377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4B4377&quot; wsp:rsidRDefault=&quot;004B4377&quot; wsp:rsidP=&quot;004B437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âˆ™c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(a+b)âˆ™(a+c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F1345D">
        <w:rPr>
          <w:iCs/>
          <w:sz w:val="24"/>
          <w:szCs w:val="24"/>
        </w:rPr>
        <w:fldChar w:fldCharType="end"/>
      </w:r>
      <w:r>
        <w:rPr>
          <w:i/>
          <w:iCs/>
          <w:sz w:val="24"/>
          <w:szCs w:val="24"/>
        </w:rPr>
        <w:t xml:space="preserve"> (Distributividade da adição)</w:t>
      </w:r>
    </w:p>
    <w:p w14:paraId="702288BF" w14:textId="67621207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A6.</w:t>
      </w:r>
      <w:r w:rsidRPr="00D93AFE">
        <w:rPr>
          <w:rFonts w:ascii="Cambria Math" w:hAnsi="Cambria Math"/>
          <w:i/>
          <w:sz w:val="24"/>
          <w:szCs w:val="24"/>
        </w:rPr>
        <w:t xml:space="preserve">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0CDCB1EE">
          <v:shape id="_x0000_i1037" type="#_x0000_t75" style="width:145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1D3A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901D3A&quot; wsp:rsidRDefault=&quot;00901D3A&quot; wsp:rsidP=&quot;00901D3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+c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âˆ™b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(aâˆ™c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7FE3F605">
          <v:shape id="_x0000_i1038" type="#_x0000_t75" style="width:145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1D3A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901D3A&quot; wsp:rsidRDefault=&quot;00901D3A&quot; wsp:rsidP=&quot;00901D3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+c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âˆ™b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(aâˆ™c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(Distributividade da multiplicação)</w:t>
      </w:r>
    </w:p>
    <w:p w14:paraId="77E50809" w14:textId="2084B21E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A7.</w:t>
      </w:r>
      <w:r w:rsidRPr="00D93AFE">
        <w:rPr>
          <w:rFonts w:ascii="Cambria Math" w:hAnsi="Cambria Math"/>
          <w:i/>
          <w:sz w:val="24"/>
          <w:szCs w:val="24"/>
        </w:rPr>
        <w:t xml:space="preserve">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52362FB">
          <v:shape id="_x0000_i1039" type="#_x0000_t75" style="width:4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02C8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6502C8&quot; wsp:rsidRDefault=&quot;006502C8&quot; wsp:rsidP=&quot;006502C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ƒ 0 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01756337">
          <v:shape id="_x0000_i1040" type="#_x0000_t75" style="width:4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02C8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6502C8&quot; wsp:rsidRDefault=&quot;006502C8&quot; wsp:rsidP=&quot;006502C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ƒ 0 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tal que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4E68A83C">
          <v:shape id="_x0000_i1041" type="#_x0000_t75" style="width:94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095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B1095B&quot; wsp:rsidRDefault=&quot;00B1095B&quot; wsp:rsidP=&quot;00B1095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0=0+a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5AE86557">
          <v:shape id="_x0000_i1042" type="#_x0000_t75" style="width:94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095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B1095B&quot; wsp:rsidRDefault=&quot;00B1095B&quot; wsp:rsidP=&quot;00B1095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0=0+a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(Elemento neutro da adição)</w:t>
      </w:r>
    </w:p>
    <w:p w14:paraId="28723CD4" w14:textId="795AAC00" w:rsidR="00F1345D" w:rsidRPr="00EB4D29" w:rsidRDefault="00F1345D" w:rsidP="00F1345D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A8.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6031C6A2">
          <v:shape id="_x0000_i1043" type="#_x0000_t75" style="width:3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0A62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090A62&quot; wsp:rsidRDefault=&quot;00090A62&quot; wsp:rsidP=&quot;00090A6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ƒ 1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314C5B41">
          <v:shape id="_x0000_i1044" type="#_x0000_t75" style="width:3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0A62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090A62&quot; wsp:rsidRDefault=&quot;00090A62&quot; wsp:rsidP=&quot;00090A6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ƒ 1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tal que </w:t>
      </w:r>
      <w:r w:rsidRPr="00F1345D">
        <w:rPr>
          <w:iCs/>
          <w:sz w:val="24"/>
          <w:szCs w:val="24"/>
        </w:rPr>
        <w:fldChar w:fldCharType="begin"/>
      </w:r>
      <w:r w:rsidRPr="00F1345D">
        <w:rPr>
          <w:i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4F9C2868">
          <v:shape id="_x0000_i1045" type="#_x0000_t75" style="width:82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5D59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D95D59&quot; wsp:rsidRDefault=&quot;00D95D59&quot; wsp:rsidP=&quot;00D95D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1=1âˆ™a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F1345D">
        <w:rPr>
          <w:iCs/>
          <w:sz w:val="24"/>
          <w:szCs w:val="24"/>
        </w:rPr>
        <w:instrText xml:space="preserve"> </w:instrText>
      </w:r>
      <w:r w:rsidRPr="00F1345D">
        <w:rPr>
          <w:iCs/>
          <w:sz w:val="24"/>
          <w:szCs w:val="24"/>
        </w:rPr>
        <w:fldChar w:fldCharType="separate"/>
      </w:r>
      <w:r w:rsidR="00000000">
        <w:rPr>
          <w:position w:val="-5"/>
        </w:rPr>
        <w:pict w14:anchorId="0D225670">
          <v:shape id="_x0000_i1046" type="#_x0000_t75" style="width:82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5D59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D95D59&quot; wsp:rsidRDefault=&quot;00D95D59&quot; wsp:rsidP=&quot;00D95D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1=1âˆ™a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F1345D">
        <w:rPr>
          <w:iCs/>
          <w:sz w:val="24"/>
          <w:szCs w:val="24"/>
        </w:rPr>
        <w:fldChar w:fldCharType="end"/>
      </w:r>
      <w:r>
        <w:rPr>
          <w:i/>
          <w:iCs/>
          <w:sz w:val="24"/>
          <w:szCs w:val="24"/>
        </w:rPr>
        <w:t xml:space="preserve"> (Elemento neutro da multiplicação)</w:t>
      </w:r>
    </w:p>
    <w:p w14:paraId="2649BB4F" w14:textId="4C06BC04" w:rsidR="009720B3" w:rsidRDefault="00F1345D" w:rsidP="009720B3">
      <w:pPr>
        <w:tabs>
          <w:tab w:val="left" w:pos="709"/>
        </w:tabs>
        <w:spacing w:line="360" w:lineRule="auto"/>
        <w:ind w:left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A9.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3A766B10">
          <v:shape id="_x0000_i1047" type="#_x0000_t75" style="width:42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05F49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305F49&quot; wsp:rsidRDefault=&quot;00305F49&quot; wsp:rsidP=&quot;00305F4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ƒ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0FAD23F3">
          <v:shape id="_x0000_i1048" type="#_x0000_t75" style="width:42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05F49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305F49&quot; wsp:rsidRDefault=&quot;00305F49&quot; wsp:rsidP=&quot;00305F4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ˆƒ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ˆˆ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tal que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0ADF0A62">
          <v:shape id="_x0000_i1049" type="#_x0000_t75" style="width:57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06D4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9006D4&quot; wsp:rsidRDefault=&quot;009006D4&quot; wsp:rsidP=&quot;009006D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1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5386F45E">
          <v:shape id="_x0000_i1050" type="#_x0000_t75" style="width:57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06D4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9006D4&quot; wsp:rsidRDefault=&quot;009006D4&quot; wsp:rsidP=&quot;009006D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1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e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572C15EB">
          <v:shape id="_x0000_i1051" type="#_x0000_t75" style="width:4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08A7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808A7&quot; wsp:rsidRDefault=&quot;00F808A7&quot; wsp:rsidP=&quot;00F808A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3AD91656">
          <v:shape id="_x0000_i1052" type="#_x0000_t75" style="width:4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08A7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808A7&quot; wsp:rsidRDefault=&quot;00F808A7&quot; wsp:rsidP=&quot;00F808A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âˆ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(Complemento)</w:t>
      </w:r>
    </w:p>
    <w:p w14:paraId="731C8486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Além dos axiomas, existem algumas propriedades que facilitam a simplificação de expressões booleanas.</w:t>
      </w:r>
    </w:p>
    <w:p w14:paraId="28150849" w14:textId="77777777" w:rsidR="00F1345D" w:rsidRPr="00961871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1871">
        <w:rPr>
          <w:sz w:val="24"/>
          <w:szCs w:val="24"/>
        </w:rPr>
        <w:t>Propriedades 1 e 2.</w:t>
      </w:r>
      <w:r>
        <w:rPr>
          <w:sz w:val="24"/>
          <w:szCs w:val="24"/>
        </w:rPr>
        <w:t xml:space="preserve"> </w:t>
      </w:r>
      <w:r w:rsidRPr="00292817">
        <w:rPr>
          <w:i/>
          <w:iCs/>
          <w:sz w:val="24"/>
          <w:szCs w:val="24"/>
        </w:rPr>
        <w:t>(Absorç</w:t>
      </w:r>
      <w:r>
        <w:rPr>
          <w:i/>
          <w:iCs/>
          <w:sz w:val="24"/>
          <w:szCs w:val="24"/>
        </w:rPr>
        <w:t>ão)</w:t>
      </w:r>
    </w:p>
    <w:p w14:paraId="49EB98E2" w14:textId="70594D54" w:rsidR="00F1345D" w:rsidRPr="00961871" w:rsidRDefault="00F1345D" w:rsidP="00F1345D">
      <w:pPr>
        <w:tabs>
          <w:tab w:val="left" w:pos="709"/>
        </w:tabs>
        <w:spacing w:line="360" w:lineRule="auto"/>
        <w:ind w:left="1440"/>
        <w:jc w:val="both"/>
        <w:rPr>
          <w:i/>
          <w:iCs/>
          <w:sz w:val="24"/>
          <w:szCs w:val="24"/>
        </w:rPr>
      </w:pP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23AEA1F">
          <v:shape id="_x0000_i1053" type="#_x0000_t75" style="width:75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C5B70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C5B70&quot; wsp:rsidRDefault=&quot;00AC5B70&quot; wsp:rsidP=&quot;00AC5B7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(A.B)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388C1047">
          <v:shape id="_x0000_i1054" type="#_x0000_t75" style="width:75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C5B70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C5B70&quot; wsp:rsidRDefault=&quot;00AC5B70&quot; wsp:rsidP=&quot;00AC5B7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+(A.B)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F1345D">
        <w:rPr>
          <w:sz w:val="24"/>
          <w:szCs w:val="24"/>
        </w:rPr>
        <w:fldChar w:fldCharType="end"/>
      </w:r>
      <w:r w:rsidRPr="00961871">
        <w:rPr>
          <w:sz w:val="24"/>
          <w:szCs w:val="24"/>
        </w:rPr>
        <w:t xml:space="preserve"> </w:t>
      </w:r>
    </w:p>
    <w:p w14:paraId="6E54F110" w14:textId="3C6D91E9" w:rsidR="00F1345D" w:rsidRPr="006210A8" w:rsidRDefault="00F1345D" w:rsidP="00F1345D">
      <w:pPr>
        <w:tabs>
          <w:tab w:val="left" w:pos="709"/>
        </w:tabs>
        <w:spacing w:line="360" w:lineRule="auto"/>
        <w:ind w:left="1440"/>
        <w:jc w:val="both"/>
        <w:rPr>
          <w:sz w:val="24"/>
          <w:szCs w:val="24"/>
        </w:rPr>
      </w:pP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5FD7FFDC">
          <v:shape id="_x0000_i1055" type="#_x0000_t75" style="width:78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0F89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410F89&quot; wsp:rsidRDefault=&quot;00410F89&quot; wsp:rsidP=&quot;00410F8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.(A+B) 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32E5FED2">
          <v:shape id="_x0000_i1056" type="#_x0000_t75" style="width:78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0F89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410F89&quot; wsp:rsidRDefault=&quot;00410F89&quot; wsp:rsidP=&quot;00410F8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.(A+B) =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4BB0E048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i/>
          <w:iCs/>
          <w:sz w:val="24"/>
          <w:szCs w:val="24"/>
        </w:rPr>
      </w:pPr>
      <w:r w:rsidRPr="006210A8">
        <w:rPr>
          <w:sz w:val="24"/>
          <w:szCs w:val="24"/>
        </w:rPr>
        <w:tab/>
      </w:r>
      <w:r w:rsidRPr="00E40AE9">
        <w:rPr>
          <w:sz w:val="24"/>
          <w:szCs w:val="24"/>
        </w:rPr>
        <w:t>Propriedades 3 e 4</w:t>
      </w:r>
      <w:r>
        <w:rPr>
          <w:sz w:val="24"/>
          <w:szCs w:val="24"/>
        </w:rPr>
        <w:t xml:space="preserve">. </w:t>
      </w:r>
      <w:r w:rsidRPr="006210A8">
        <w:rPr>
          <w:i/>
          <w:iCs/>
          <w:sz w:val="24"/>
          <w:szCs w:val="24"/>
        </w:rPr>
        <w:t>(Outr</w:t>
      </w:r>
      <w:r>
        <w:rPr>
          <w:i/>
          <w:iCs/>
          <w:sz w:val="24"/>
          <w:szCs w:val="24"/>
        </w:rPr>
        <w:t>as Identidades)</w:t>
      </w:r>
    </w:p>
    <w:p w14:paraId="5B991288" w14:textId="0CE55450" w:rsidR="00F1345D" w:rsidRPr="00595562" w:rsidRDefault="00000000" w:rsidP="00F1345D">
      <w:pPr>
        <w:tabs>
          <w:tab w:val="left" w:pos="709"/>
        </w:tabs>
        <w:spacing w:line="360" w:lineRule="auto"/>
        <w:ind w:left="1440"/>
        <w:jc w:val="both"/>
        <w:rPr>
          <w:sz w:val="24"/>
          <w:szCs w:val="24"/>
        </w:rPr>
      </w:pPr>
      <w:r>
        <w:pict w14:anchorId="2B94F770">
          <v:shape id="_x0000_i1057" type="#_x0000_t75" style="width:97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0215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0F0215&quot; wsp:rsidRPr=&quot;000F0215&quot; wsp:rsidRDefault=&quot;000F0215&quot; wsp:rsidP=&quot;000F0215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A+Aâ€™âˆ™B=A+B&lt;/m:t&gt;&lt;/m:r&gt;&lt;/m:oMath&gt;&lt;/m:oMathPara&gt;&lt;/w:p&gt;&lt;w:sectPr wsp:rsidR=&quot;00000000&quot; wsp:rsidRPr=&quot;000F0215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14:paraId="1A68C639" w14:textId="20485B64" w:rsidR="00F1345D" w:rsidRPr="00595562" w:rsidRDefault="00F1345D" w:rsidP="00F1345D">
      <w:pPr>
        <w:tabs>
          <w:tab w:val="left" w:pos="709"/>
        </w:tabs>
        <w:spacing w:line="360" w:lineRule="auto"/>
        <w:ind w:left="1440"/>
        <w:jc w:val="both"/>
        <w:rPr>
          <w:sz w:val="24"/>
          <w:szCs w:val="24"/>
        </w:rPr>
      </w:pP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0549EFED">
          <v:shape id="_x0000_i1058" type="#_x0000_t75" style="width:146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87842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87842&quot; wsp:rsidRDefault=&quot;00A87842&quot; wsp:rsidP=&quot;00A8784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(A+B).(A+C)=A+Bâˆ™C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66B3F199">
          <v:shape id="_x0000_i1059" type="#_x0000_t75" style="width:146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87842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87842&quot; wsp:rsidRDefault=&quot;00A87842&quot; wsp:rsidP=&quot;00A8784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(A+B).(A+C)=A+Bâˆ™C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F1345D">
        <w:rPr>
          <w:sz w:val="24"/>
          <w:szCs w:val="24"/>
        </w:rPr>
        <w:fldChar w:fldCharType="end"/>
      </w:r>
      <w:r w:rsidRPr="006210A8">
        <w:rPr>
          <w:sz w:val="24"/>
          <w:szCs w:val="24"/>
        </w:rPr>
        <w:t xml:space="preserve"> </w:t>
      </w:r>
    </w:p>
    <w:p w14:paraId="408931E1" w14:textId="77777777" w:rsidR="00F1345D" w:rsidRPr="00595562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210A8">
        <w:rPr>
          <w:sz w:val="24"/>
          <w:szCs w:val="24"/>
        </w:rPr>
        <w:tab/>
      </w:r>
      <w:r w:rsidRPr="00595562">
        <w:rPr>
          <w:sz w:val="24"/>
          <w:szCs w:val="24"/>
        </w:rPr>
        <w:t>Propriedades 5 e 6.</w:t>
      </w:r>
      <w:r w:rsidRPr="00595562">
        <w:rPr>
          <w:i/>
          <w:iCs/>
          <w:sz w:val="24"/>
          <w:szCs w:val="24"/>
        </w:rPr>
        <w:t xml:space="preserve"> </w:t>
      </w:r>
      <w:r w:rsidRPr="006210A8">
        <w:rPr>
          <w:i/>
          <w:iCs/>
          <w:sz w:val="24"/>
          <w:szCs w:val="24"/>
        </w:rPr>
        <w:t>(De Morgan)</w:t>
      </w:r>
      <w:r w:rsidRPr="00595562">
        <w:rPr>
          <w:sz w:val="24"/>
          <w:szCs w:val="24"/>
        </w:rPr>
        <w:t xml:space="preserve"> </w:t>
      </w:r>
    </w:p>
    <w:p w14:paraId="6A4B4EEA" w14:textId="4EF43360" w:rsidR="00F1345D" w:rsidRPr="005920BE" w:rsidRDefault="00000000" w:rsidP="00F1345D">
      <w:pPr>
        <w:tabs>
          <w:tab w:val="left" w:pos="709"/>
        </w:tabs>
        <w:spacing w:line="360" w:lineRule="auto"/>
        <w:ind w:left="1440"/>
        <w:jc w:val="both"/>
        <w:rPr>
          <w:sz w:val="24"/>
          <w:szCs w:val="24"/>
        </w:rPr>
      </w:pPr>
      <w:r>
        <w:pict w14:anchorId="64E8B853">
          <v:shape id="_x0000_i1060" type="#_x0000_t75" style="width:87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AE7D9E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E7D9E&quot; wsp:rsidRPr=&quot;00AE7D9E&quot; wsp:rsidRDefault=&quot;00AE7D9E&quot; wsp:rsidP=&quot;00AE7D9E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ˆ™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â€™=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€™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€™&lt;/m:t&gt;&lt;/m:r&gt;&lt;/m:oMath&gt;&lt;/m:oMathPara&gt;&lt;/w:p&gt;&lt;w:sectPr wsp:rsidR=&quot;00000000&quot; wsp:rsidRPr=&quot;00AE7D9E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14:paraId="661F6077" w14:textId="5F20193B" w:rsidR="00F1345D" w:rsidRDefault="00F1345D" w:rsidP="00F1345D">
      <w:pPr>
        <w:tabs>
          <w:tab w:val="left" w:pos="709"/>
        </w:tabs>
        <w:spacing w:line="360" w:lineRule="auto"/>
        <w:ind w:left="1440"/>
        <w:jc w:val="both"/>
        <w:rPr>
          <w:i/>
          <w:iCs/>
          <w:sz w:val="24"/>
          <w:szCs w:val="24"/>
        </w:rPr>
      </w:pP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5F1446CC">
          <v:shape id="_x0000_i1061" type="#_x0000_t75" style="width:87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15D93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815D93&quot; wsp:rsidRDefault=&quot;00815D93&quot; wsp:rsidP=&quot;00815D9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â€™=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€™âˆ™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€™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3C45DC45">
          <v:shape id="_x0000_i1062" type="#_x0000_t75" style="width:87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15D93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815D93&quot; wsp:rsidRDefault=&quot;00815D93&quot; wsp:rsidP=&quot;00815D9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â€™=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€™âˆ™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€™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F1345D">
        <w:rPr>
          <w:sz w:val="24"/>
          <w:szCs w:val="24"/>
        </w:rPr>
        <w:fldChar w:fldCharType="end"/>
      </w:r>
      <w:r w:rsidRPr="006210A8">
        <w:rPr>
          <w:sz w:val="24"/>
          <w:szCs w:val="24"/>
        </w:rPr>
        <w:t xml:space="preserve"> </w:t>
      </w:r>
    </w:p>
    <w:p w14:paraId="5CC49FED" w14:textId="77777777" w:rsidR="00F1345D" w:rsidRPr="005920BE" w:rsidRDefault="00F1345D" w:rsidP="00F1345D">
      <w:pPr>
        <w:tabs>
          <w:tab w:val="left" w:pos="709"/>
        </w:tabs>
        <w:spacing w:line="360" w:lineRule="auto"/>
        <w:ind w:left="1440"/>
        <w:jc w:val="both"/>
        <w:rPr>
          <w:i/>
          <w:iCs/>
          <w:sz w:val="24"/>
          <w:szCs w:val="24"/>
        </w:rPr>
      </w:pPr>
    </w:p>
    <w:p w14:paraId="7E383A1C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210A8">
        <w:rPr>
          <w:sz w:val="24"/>
          <w:szCs w:val="24"/>
        </w:rPr>
        <w:tab/>
      </w:r>
      <w:r>
        <w:rPr>
          <w:sz w:val="24"/>
          <w:szCs w:val="24"/>
        </w:rPr>
        <w:t xml:space="preserve">Como mostrado acima, a álgebra de </w:t>
      </w:r>
      <w:proofErr w:type="spellStart"/>
      <w:r>
        <w:rPr>
          <w:sz w:val="24"/>
          <w:szCs w:val="24"/>
        </w:rPr>
        <w:t>Boole</w:t>
      </w:r>
      <w:proofErr w:type="spellEnd"/>
      <w:r>
        <w:rPr>
          <w:sz w:val="24"/>
          <w:szCs w:val="24"/>
        </w:rPr>
        <w:t xml:space="preserve"> possui três operações básicas: complementação, adição e multiplicação. </w:t>
      </w:r>
    </w:p>
    <w:p w14:paraId="4E1A3D68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35564">
        <w:rPr>
          <w:bCs/>
          <w:sz w:val="24"/>
          <w:szCs w:val="24"/>
        </w:rPr>
        <w:t xml:space="preserve">A </w:t>
      </w:r>
      <w:r w:rsidRPr="000E4295">
        <w:rPr>
          <w:bCs/>
          <w:i/>
          <w:iCs/>
          <w:sz w:val="24"/>
          <w:szCs w:val="24"/>
        </w:rPr>
        <w:t>complementação</w:t>
      </w:r>
      <w:r w:rsidRPr="00B355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ou </w:t>
      </w:r>
      <w:r w:rsidRPr="00355D74">
        <w:rPr>
          <w:bCs/>
          <w:i/>
          <w:iCs/>
          <w:sz w:val="24"/>
          <w:szCs w:val="24"/>
        </w:rPr>
        <w:t>negação</w:t>
      </w:r>
      <w:r>
        <w:rPr>
          <w:bCs/>
          <w:sz w:val="24"/>
          <w:szCs w:val="24"/>
        </w:rPr>
        <w:t xml:space="preserve"> </w:t>
      </w:r>
      <w:r w:rsidRPr="00B35564">
        <w:rPr>
          <w:bCs/>
          <w:sz w:val="24"/>
          <w:szCs w:val="24"/>
        </w:rPr>
        <w:t>é uma operação unária onde o valor lógico resultante é o valor lógico complementar da variável. Desse modo</w:t>
      </w:r>
      <w:r>
        <w:rPr>
          <w:bCs/>
          <w:sz w:val="24"/>
          <w:szCs w:val="24"/>
        </w:rPr>
        <w:t>,</w:t>
      </w:r>
      <w:r w:rsidRPr="00B35564">
        <w:rPr>
          <w:bCs/>
          <w:sz w:val="24"/>
          <w:szCs w:val="24"/>
        </w:rPr>
        <w:t xml:space="preserve"> temos 1’ = 0 e 0’ = 1</w:t>
      </w:r>
      <w:r>
        <w:rPr>
          <w:bCs/>
          <w:sz w:val="24"/>
          <w:szCs w:val="24"/>
        </w:rPr>
        <w:t>. O</w:t>
      </w:r>
      <w:r w:rsidRPr="00B35564">
        <w:rPr>
          <w:bCs/>
          <w:sz w:val="24"/>
          <w:szCs w:val="24"/>
        </w:rPr>
        <w:t xml:space="preserve">bserve </w:t>
      </w:r>
      <w:r>
        <w:rPr>
          <w:bCs/>
          <w:sz w:val="24"/>
          <w:szCs w:val="24"/>
        </w:rPr>
        <w:t>n</w:t>
      </w:r>
      <w:r w:rsidRPr="00B35564">
        <w:rPr>
          <w:bCs/>
          <w:sz w:val="24"/>
          <w:szCs w:val="24"/>
        </w:rPr>
        <w:t>a tabela</w:t>
      </w:r>
      <w:r>
        <w:rPr>
          <w:bCs/>
          <w:sz w:val="24"/>
          <w:szCs w:val="24"/>
        </w:rPr>
        <w:t>-</w:t>
      </w:r>
      <w:r w:rsidRPr="00B35564">
        <w:rPr>
          <w:bCs/>
          <w:sz w:val="24"/>
          <w:szCs w:val="24"/>
        </w:rPr>
        <w:t>verdade abaixo (Quadro 1).</w:t>
      </w:r>
    </w:p>
    <w:p w14:paraId="5FB294B9" w14:textId="77777777" w:rsidR="00F1345D" w:rsidRPr="009B5627" w:rsidRDefault="00F1345D" w:rsidP="00F1345D">
      <w:pPr>
        <w:tabs>
          <w:tab w:val="left" w:pos="709"/>
        </w:tabs>
        <w:spacing w:line="360" w:lineRule="auto"/>
        <w:jc w:val="both"/>
        <w:rPr>
          <w:bCs/>
        </w:rPr>
      </w:pPr>
    </w:p>
    <w:p w14:paraId="61006428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EE39E9">
        <w:rPr>
          <w:b/>
          <w:bCs/>
        </w:rPr>
        <w:t xml:space="preserve">Tabela 1 – Complementação ou Negação de A </w:t>
      </w:r>
    </w:p>
    <w:tbl>
      <w:tblPr>
        <w:tblpPr w:leftFromText="141" w:rightFromText="141" w:vertAnchor="text" w:horzAnchor="page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50"/>
      </w:tblGrid>
      <w:tr w:rsidR="00F1345D" w14:paraId="0F3F2252" w14:textId="77777777" w:rsidTr="0027678E">
        <w:trPr>
          <w:trHeight w:val="274"/>
        </w:trPr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670F4266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</w:tcPr>
          <w:p w14:paraId="4F73242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A’</w:t>
            </w:r>
          </w:p>
        </w:tc>
      </w:tr>
      <w:tr w:rsidR="00F1345D" w14:paraId="5800A372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04146D13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</w:tcPr>
          <w:p w14:paraId="1EA917B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345D" w14:paraId="74BCBCBB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2B8B3AEF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</w:tcPr>
          <w:p w14:paraId="1760B998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14:paraId="07A13AD6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4F5AE29B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6CB43D5B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59A2BF39" w14:textId="77777777" w:rsidR="00F1345D" w:rsidRPr="00FF38EB" w:rsidRDefault="00F1345D" w:rsidP="00F1345D">
      <w:pPr>
        <w:tabs>
          <w:tab w:val="left" w:pos="709"/>
        </w:tabs>
        <w:spacing w:line="360" w:lineRule="auto"/>
        <w:rPr>
          <w:bCs/>
          <w:color w:val="FF0000"/>
          <w:sz w:val="24"/>
          <w:szCs w:val="24"/>
        </w:rPr>
      </w:pPr>
    </w:p>
    <w:p w14:paraId="538ECE97" w14:textId="77777777" w:rsidR="00F1345D" w:rsidRPr="00EE39E9" w:rsidRDefault="00F1345D" w:rsidP="00F1345D">
      <w:pPr>
        <w:tabs>
          <w:tab w:val="left" w:pos="709"/>
        </w:tabs>
        <w:ind w:firstLine="708"/>
        <w:jc w:val="both"/>
      </w:pPr>
      <w:r w:rsidRPr="00EE39E9">
        <w:t>Fonte: Os autores, 2023.</w:t>
      </w:r>
    </w:p>
    <w:p w14:paraId="28984B60" w14:textId="77777777" w:rsidR="00F1345D" w:rsidRPr="00E37551" w:rsidRDefault="00F1345D" w:rsidP="00F1345D">
      <w:pPr>
        <w:tabs>
          <w:tab w:val="left" w:pos="709"/>
          <w:tab w:val="left" w:pos="3027"/>
        </w:tabs>
        <w:spacing w:line="360" w:lineRule="auto"/>
        <w:ind w:firstLine="708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</w:p>
    <w:p w14:paraId="75907784" w14:textId="77777777" w:rsidR="00F1345D" w:rsidRPr="00B659B3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sz w:val="24"/>
          <w:szCs w:val="24"/>
        </w:rPr>
      </w:pPr>
      <w:r w:rsidRPr="00B659B3">
        <w:rPr>
          <w:bCs/>
          <w:sz w:val="24"/>
          <w:szCs w:val="24"/>
        </w:rPr>
        <w:t xml:space="preserve">A operação binária chamada </w:t>
      </w:r>
      <w:r w:rsidRPr="000E4295">
        <w:rPr>
          <w:bCs/>
          <w:i/>
          <w:iCs/>
          <w:sz w:val="24"/>
          <w:szCs w:val="24"/>
        </w:rPr>
        <w:t>adição lógica</w:t>
      </w:r>
      <w:r w:rsidRPr="00B659B3">
        <w:rPr>
          <w:bCs/>
          <w:sz w:val="24"/>
          <w:szCs w:val="24"/>
        </w:rPr>
        <w:t xml:space="preserve"> tem o valor 1 como resultado quando pelo menos uma de suas variáveis de entrada tem valor lógico 1 (Quadro 2).</w:t>
      </w:r>
    </w:p>
    <w:p w14:paraId="4245F465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color w:val="FF0000"/>
        </w:rPr>
      </w:pPr>
    </w:p>
    <w:p w14:paraId="10BDA0D5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EE39E9">
        <w:rPr>
          <w:b/>
          <w:bCs/>
        </w:rPr>
        <w:t xml:space="preserve">Tabela 2 – Adição Lógica entre A e B </w:t>
      </w:r>
    </w:p>
    <w:tbl>
      <w:tblPr>
        <w:tblpPr w:leftFromText="141" w:rightFromText="141" w:vertAnchor="text" w:horzAnchor="page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50"/>
        <w:gridCol w:w="1064"/>
      </w:tblGrid>
      <w:tr w:rsidR="00F1345D" w14:paraId="463E7334" w14:textId="77777777" w:rsidTr="0027678E">
        <w:trPr>
          <w:trHeight w:val="274"/>
        </w:trPr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55CFD28F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50" w:type="dxa"/>
            <w:shd w:val="clear" w:color="auto" w:fill="auto"/>
          </w:tcPr>
          <w:p w14:paraId="20CDA738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0C94DF12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A+B</w:t>
            </w:r>
          </w:p>
        </w:tc>
      </w:tr>
      <w:tr w:rsidR="00F1345D" w14:paraId="1D7B1126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64D67E8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13C13626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76470440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36F094A6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154DA910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5F5B7E83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54114E2A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345D" w14:paraId="580EBDEF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468373A7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3BF8B538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4F4D003B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345D" w14:paraId="29946035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4899663F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3FF4525B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1B08543D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14:paraId="3C3BA600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575C122F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02327A28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65850547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3B287034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19654B97" w14:textId="77777777" w:rsidR="00F1345D" w:rsidRPr="00FF38EB" w:rsidRDefault="00F1345D" w:rsidP="00F1345D">
      <w:pPr>
        <w:tabs>
          <w:tab w:val="left" w:pos="709"/>
        </w:tabs>
        <w:spacing w:line="360" w:lineRule="auto"/>
        <w:ind w:firstLine="708"/>
        <w:jc w:val="center"/>
        <w:rPr>
          <w:bCs/>
          <w:color w:val="FF0000"/>
          <w:sz w:val="24"/>
          <w:szCs w:val="24"/>
        </w:rPr>
      </w:pPr>
    </w:p>
    <w:p w14:paraId="5E11AB62" w14:textId="77777777" w:rsidR="00F1345D" w:rsidRPr="00EE39E9" w:rsidRDefault="00F1345D" w:rsidP="00F1345D">
      <w:pPr>
        <w:tabs>
          <w:tab w:val="left" w:pos="709"/>
        </w:tabs>
        <w:ind w:firstLine="708"/>
        <w:jc w:val="both"/>
      </w:pPr>
      <w:r w:rsidRPr="00EE39E9">
        <w:t>Fonte: Os autores, 2023.</w:t>
      </w:r>
    </w:p>
    <w:p w14:paraId="66E8AC09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color w:val="FF0000"/>
          <w:sz w:val="24"/>
          <w:szCs w:val="24"/>
        </w:rPr>
      </w:pPr>
    </w:p>
    <w:p w14:paraId="071CC285" w14:textId="77777777" w:rsidR="00F1345D" w:rsidRPr="00B35564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sz w:val="24"/>
          <w:szCs w:val="24"/>
        </w:rPr>
      </w:pPr>
      <w:r w:rsidRPr="00B35564">
        <w:rPr>
          <w:bCs/>
          <w:sz w:val="24"/>
          <w:szCs w:val="24"/>
        </w:rPr>
        <w:t xml:space="preserve">A </w:t>
      </w:r>
      <w:r w:rsidRPr="000E4295">
        <w:rPr>
          <w:bCs/>
          <w:i/>
          <w:iCs/>
          <w:sz w:val="24"/>
          <w:szCs w:val="24"/>
        </w:rPr>
        <w:t>multiplicação lógica</w:t>
      </w:r>
      <w:r w:rsidRPr="00B35564">
        <w:rPr>
          <w:bCs/>
          <w:sz w:val="24"/>
          <w:szCs w:val="24"/>
        </w:rPr>
        <w:t xml:space="preserve"> é uma operação binária, onde o resultado é 1 se, e somente se, todas as variáveis de entrada têm valor lógico 1.</w:t>
      </w:r>
    </w:p>
    <w:p w14:paraId="755F1558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color w:val="FF0000"/>
        </w:rPr>
      </w:pPr>
    </w:p>
    <w:p w14:paraId="5BC2D78A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EE39E9">
        <w:rPr>
          <w:b/>
          <w:bCs/>
        </w:rPr>
        <w:t xml:space="preserve">Tabela 3 – Multiplicação Lógica entre A e B </w:t>
      </w:r>
    </w:p>
    <w:tbl>
      <w:tblPr>
        <w:tblpPr w:leftFromText="141" w:rightFromText="141" w:vertAnchor="text" w:horzAnchor="page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50"/>
        <w:gridCol w:w="1064"/>
      </w:tblGrid>
      <w:tr w:rsidR="00F1345D" w14:paraId="7B7149FB" w14:textId="77777777" w:rsidTr="0027678E">
        <w:trPr>
          <w:trHeight w:val="274"/>
        </w:trPr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5CD3ABA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50" w:type="dxa"/>
            <w:shd w:val="clear" w:color="auto" w:fill="auto"/>
          </w:tcPr>
          <w:p w14:paraId="3F6D6D21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640052B1" w14:textId="7B5C0B58" w:rsidR="00F1345D" w:rsidRDefault="0046023E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1713AA">
              <w:rPr>
                <w:b/>
                <w:sz w:val="24"/>
                <w:szCs w:val="24"/>
              </w:rPr>
              <w:t xml:space="preserve"> = </w:t>
            </w:r>
            <w:r w:rsidR="00F1345D">
              <w:rPr>
                <w:b/>
                <w:sz w:val="24"/>
                <w:szCs w:val="24"/>
              </w:rPr>
              <w:t>A∙B</w:t>
            </w:r>
          </w:p>
        </w:tc>
      </w:tr>
      <w:tr w:rsidR="00F1345D" w14:paraId="157827CE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443021C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058D02C0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0DAF345A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7B96E54B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3D9BCBC6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1CE53EC7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21A61596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05F3C322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66E76B3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57096902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1F0E62DF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3EE28E04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739192B7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32B66C7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1B6CFAE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14:paraId="146F1356" w14:textId="77777777" w:rsidR="00F1345D" w:rsidRDefault="00F1345D" w:rsidP="00F1345D">
      <w:pPr>
        <w:tabs>
          <w:tab w:val="left" w:pos="709"/>
        </w:tabs>
        <w:jc w:val="both"/>
      </w:pPr>
    </w:p>
    <w:p w14:paraId="04458298" w14:textId="77777777" w:rsidR="00F1345D" w:rsidRDefault="00F1345D" w:rsidP="00F1345D">
      <w:pPr>
        <w:tabs>
          <w:tab w:val="left" w:pos="709"/>
        </w:tabs>
        <w:ind w:firstLine="708"/>
        <w:jc w:val="both"/>
      </w:pPr>
    </w:p>
    <w:p w14:paraId="79AFA51B" w14:textId="77777777" w:rsidR="00F1345D" w:rsidRDefault="00F1345D" w:rsidP="00F1345D">
      <w:pPr>
        <w:tabs>
          <w:tab w:val="left" w:pos="709"/>
        </w:tabs>
        <w:jc w:val="both"/>
      </w:pPr>
    </w:p>
    <w:p w14:paraId="625DFD3C" w14:textId="77777777" w:rsidR="00F1345D" w:rsidRDefault="00F1345D" w:rsidP="00F1345D">
      <w:pPr>
        <w:tabs>
          <w:tab w:val="left" w:pos="709"/>
        </w:tabs>
        <w:jc w:val="both"/>
      </w:pPr>
    </w:p>
    <w:p w14:paraId="4AC8CD86" w14:textId="77777777" w:rsidR="00F1345D" w:rsidRDefault="00F1345D" w:rsidP="00F1345D">
      <w:pPr>
        <w:tabs>
          <w:tab w:val="left" w:pos="709"/>
        </w:tabs>
        <w:jc w:val="both"/>
      </w:pPr>
    </w:p>
    <w:p w14:paraId="148168A5" w14:textId="77777777" w:rsidR="00F1345D" w:rsidRDefault="00F1345D" w:rsidP="00F1345D">
      <w:pPr>
        <w:tabs>
          <w:tab w:val="left" w:pos="709"/>
        </w:tabs>
        <w:jc w:val="both"/>
      </w:pPr>
    </w:p>
    <w:p w14:paraId="4398490C" w14:textId="77777777" w:rsidR="00F1345D" w:rsidRDefault="00F1345D" w:rsidP="00F1345D">
      <w:pPr>
        <w:tabs>
          <w:tab w:val="left" w:pos="709"/>
        </w:tabs>
        <w:jc w:val="both"/>
      </w:pPr>
    </w:p>
    <w:p w14:paraId="443739A9" w14:textId="77777777" w:rsidR="00F1345D" w:rsidRDefault="00F1345D" w:rsidP="00F1345D">
      <w:pPr>
        <w:tabs>
          <w:tab w:val="left" w:pos="709"/>
        </w:tabs>
        <w:jc w:val="both"/>
      </w:pPr>
    </w:p>
    <w:p w14:paraId="15ABDC3E" w14:textId="77777777" w:rsidR="00F1345D" w:rsidRDefault="00F1345D" w:rsidP="00F1345D">
      <w:pPr>
        <w:tabs>
          <w:tab w:val="left" w:pos="709"/>
        </w:tabs>
        <w:jc w:val="both"/>
      </w:pPr>
    </w:p>
    <w:p w14:paraId="7D2CF3D0" w14:textId="77777777" w:rsidR="00F1345D" w:rsidRDefault="00F1345D" w:rsidP="00F1345D">
      <w:pPr>
        <w:tabs>
          <w:tab w:val="left" w:pos="709"/>
        </w:tabs>
        <w:jc w:val="both"/>
      </w:pPr>
    </w:p>
    <w:p w14:paraId="2E334487" w14:textId="77777777" w:rsidR="00AD6371" w:rsidRDefault="00AD6371" w:rsidP="00F1345D">
      <w:pPr>
        <w:tabs>
          <w:tab w:val="left" w:pos="709"/>
        </w:tabs>
        <w:ind w:firstLine="708"/>
        <w:jc w:val="both"/>
      </w:pPr>
    </w:p>
    <w:p w14:paraId="409262BB" w14:textId="45CEEBA7" w:rsidR="00F1345D" w:rsidRPr="00EE39E9" w:rsidRDefault="00F1345D" w:rsidP="00F1345D">
      <w:pPr>
        <w:tabs>
          <w:tab w:val="left" w:pos="709"/>
        </w:tabs>
        <w:ind w:firstLine="708"/>
        <w:jc w:val="both"/>
      </w:pPr>
      <w:r w:rsidRPr="00EE39E9">
        <w:t>Fonte: Os autores, 2023.</w:t>
      </w:r>
    </w:p>
    <w:p w14:paraId="4AE276A0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color w:val="FF0000"/>
          <w:sz w:val="24"/>
          <w:szCs w:val="24"/>
        </w:rPr>
      </w:pPr>
    </w:p>
    <w:p w14:paraId="6CEDB808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 xml:space="preserve">Portas lógicas são representações gráficas de funções booleanas e </w:t>
      </w:r>
      <w:r w:rsidRPr="003D52C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ã</w:t>
      </w:r>
      <w:r w:rsidRPr="003D52CA">
        <w:rPr>
          <w:bCs/>
          <w:sz w:val="24"/>
          <w:szCs w:val="24"/>
        </w:rPr>
        <w:t>o as bases dos circuitos l</w:t>
      </w:r>
      <w:r>
        <w:rPr>
          <w:bCs/>
          <w:sz w:val="24"/>
          <w:szCs w:val="24"/>
        </w:rPr>
        <w:t>ó</w:t>
      </w:r>
      <w:r w:rsidRPr="003D52CA">
        <w:rPr>
          <w:bCs/>
          <w:sz w:val="24"/>
          <w:szCs w:val="24"/>
        </w:rPr>
        <w:t>gicos</w:t>
      </w:r>
      <w:r>
        <w:rPr>
          <w:bCs/>
          <w:sz w:val="24"/>
          <w:szCs w:val="24"/>
        </w:rPr>
        <w:t xml:space="preserve"> (FRANÇA, 2021). </w:t>
      </w:r>
      <w:r w:rsidRPr="00344FC2">
        <w:rPr>
          <w:bCs/>
          <w:sz w:val="24"/>
          <w:szCs w:val="24"/>
        </w:rPr>
        <w:t>A seguir, serão apresentados os principais símbolos de operadores e seu funcionamento.</w:t>
      </w:r>
    </w:p>
    <w:p w14:paraId="76B9F7ED" w14:textId="705AA741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 porta inversora (Imagem 1) admite apenas um valor de entrada e tem como saída o complementar do valor inicial. Essa porta executa a tabela-verdade da operação booleana complementação. Pode-se escrever a expressão correspondente a ela como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16BB25F">
          <v:shape id="_x0000_i1063" type="#_x0000_t75" style="width:30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92F75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492F75&quot; wsp:rsidRDefault=&quot;00492F75&quot; wsp:rsidP=&quot;00492F7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6D0D7224">
          <v:shape id="_x0000_i1064" type="#_x0000_t75" style="width:30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92F75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492F75&quot; wsp:rsidRDefault=&quot;00492F75&quot; wsp:rsidP=&quot;00492F7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ou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3C7D3503">
          <v:shape id="_x0000_i1065" type="#_x0000_t75" style="width:35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06938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06938&quot; wsp:rsidRDefault=&quot;00F06938&quot; wsp:rsidP=&quot;00F0693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sSup&gt;&lt;m:sSup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71CA137D">
          <v:shape id="_x0000_i1066" type="#_x0000_t75" style="width:35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06938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06938&quot; wsp:rsidRDefault=&quot;00F06938&quot; wsp:rsidP=&quot;00F0693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sSup&gt;&lt;m:sSup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</w:p>
    <w:p w14:paraId="57692406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7797EDCA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/>
        </w:rPr>
      </w:pPr>
      <w:r w:rsidRPr="00EE39E9">
        <w:rPr>
          <w:b/>
        </w:rPr>
        <w:t>Imagem 1 – Símbolo do Inversor</w:t>
      </w:r>
    </w:p>
    <w:p w14:paraId="1A8A6901" w14:textId="0551186B" w:rsidR="00F1345D" w:rsidRPr="00EE39E9" w:rsidRDefault="00000000" w:rsidP="00F1345D">
      <w:pPr>
        <w:tabs>
          <w:tab w:val="left" w:pos="709"/>
        </w:tabs>
        <w:spacing w:line="360" w:lineRule="auto"/>
        <w:ind w:firstLine="708"/>
        <w:jc w:val="center"/>
        <w:rPr>
          <w:noProof/>
        </w:rPr>
      </w:pPr>
      <w:r>
        <w:rPr>
          <w:noProof/>
        </w:rPr>
        <w:pict w14:anchorId="4F3D2F79">
          <v:shape id="_x0000_i1067" type="#_x0000_t75" alt="Forma, Seta&#10;&#10;Descrição gerada automaticamente" style="width:147pt;height:92.4pt;visibility:visible;mso-wrap-style:square">
            <v:imagedata r:id="rId30" o:title="Forma, Seta&#10;&#10;Descrição gerada automaticamente"/>
          </v:shape>
        </w:pict>
      </w:r>
    </w:p>
    <w:p w14:paraId="4AEB0056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  <w:r w:rsidRPr="00EE39E9">
        <w:rPr>
          <w:bCs/>
        </w:rPr>
        <w:t>Fonte: Os autores, 2023.</w:t>
      </w:r>
    </w:p>
    <w:p w14:paraId="3478CD31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964A480" w14:textId="0484B776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 porta OU (Imagem 2) necessita de pelo menos duas variáveis de entrada </w:t>
      </w:r>
      <w:r w:rsidRPr="007E2106">
        <w:rPr>
          <w:bCs/>
          <w:sz w:val="24"/>
          <w:szCs w:val="24"/>
        </w:rPr>
        <w:t xml:space="preserve">e advém dos resultados apresentados no Quadro 2. </w:t>
      </w:r>
      <w:r>
        <w:rPr>
          <w:bCs/>
          <w:sz w:val="24"/>
          <w:szCs w:val="24"/>
        </w:rPr>
        <w:t xml:space="preserve">Essa porta executa a tabela-verdade da operação booleana adição lógica e sua expressão booleana é escrita como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283F052D">
          <v:shape id="_x0000_i1068" type="#_x0000_t75" style="width:52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2FF2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B62FF2&quot; wsp:rsidRDefault=&quot;00B62FF2&quot; wsp:rsidP=&quot;00B62FF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+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08035FF4">
          <v:shape id="_x0000_i1069" type="#_x0000_t75" style="width:52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2FF2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B62FF2&quot; wsp:rsidRDefault=&quot;00B62FF2&quot; wsp:rsidP=&quot;00B62FF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+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.</w:t>
      </w:r>
    </w:p>
    <w:p w14:paraId="450771DB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49A7B09B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/>
        </w:rPr>
      </w:pPr>
      <w:r w:rsidRPr="00EE39E9">
        <w:rPr>
          <w:b/>
        </w:rPr>
        <w:t>Imagem 2 – Símbolo da porta lógica OU</w:t>
      </w:r>
    </w:p>
    <w:p w14:paraId="412F002D" w14:textId="26E88978" w:rsidR="00F1345D" w:rsidRPr="00EE39E9" w:rsidRDefault="00000000" w:rsidP="00F1345D">
      <w:pPr>
        <w:tabs>
          <w:tab w:val="left" w:pos="709"/>
        </w:tabs>
        <w:spacing w:line="360" w:lineRule="auto"/>
        <w:ind w:firstLine="708"/>
        <w:jc w:val="center"/>
        <w:rPr>
          <w:bCs/>
        </w:rPr>
      </w:pPr>
      <w:r>
        <w:rPr>
          <w:noProof/>
        </w:rPr>
        <w:pict w14:anchorId="32941FE4">
          <v:shape id="Imagem 931283057" o:spid="_x0000_i1070" type="#_x0000_t75" alt="Diagrama&#10;&#10;Descrição gerada automaticamente com confiança baixa" style="width:146.4pt;height:82.2pt;visibility:visible;mso-wrap-style:square">
            <v:imagedata r:id="rId32" o:title="Diagrama&#10;&#10;Descrição gerada automaticamente com confiança baixa"/>
          </v:shape>
        </w:pict>
      </w:r>
    </w:p>
    <w:p w14:paraId="43269E55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  <w:r w:rsidRPr="00EE39E9">
        <w:rPr>
          <w:bCs/>
        </w:rPr>
        <w:t>Fonte: Os autores, 2023.</w:t>
      </w:r>
    </w:p>
    <w:p w14:paraId="3B94F081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sz w:val="24"/>
          <w:szCs w:val="24"/>
        </w:rPr>
      </w:pPr>
    </w:p>
    <w:p w14:paraId="5BDB6598" w14:textId="5C2B5D4C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Assim como a porta lógica anterior, a porta E (Imagem 3) deve receber ao menos duas variáveis de </w:t>
      </w:r>
      <w:r w:rsidRPr="007E2106">
        <w:rPr>
          <w:bCs/>
          <w:sz w:val="24"/>
          <w:szCs w:val="24"/>
        </w:rPr>
        <w:t xml:space="preserve">entrada e resulta do Quadro 3. </w:t>
      </w:r>
      <w:r>
        <w:rPr>
          <w:bCs/>
          <w:sz w:val="24"/>
          <w:szCs w:val="24"/>
        </w:rPr>
        <w:t xml:space="preserve">Essa porta executa a tabela-verdade da operação booleana multiplicação lógica, com expressão booleana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F116A17">
          <v:shape id="_x0000_i1071" type="#_x0000_t75" style="width:46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4F7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C4F72&quot; wsp:rsidRDefault=&quot;00FC4F72&quot; wsp:rsidP=&quot;00FC4F7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âˆ™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7DD12953">
          <v:shape id="_x0000_i1072" type="#_x0000_t75" style="width:46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4F7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C4F72&quot; wsp:rsidRDefault=&quot;00FC4F72&quot; wsp:rsidP=&quot;00FC4F7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âˆ™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.</w:t>
      </w:r>
    </w:p>
    <w:p w14:paraId="0AD5652B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3796DA25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/>
        </w:rPr>
      </w:pPr>
      <w:r w:rsidRPr="00EE39E9">
        <w:rPr>
          <w:b/>
        </w:rPr>
        <w:t xml:space="preserve">Imagem 3 – Símbolo da porta lógica E </w:t>
      </w:r>
    </w:p>
    <w:p w14:paraId="313B87C6" w14:textId="4E5CD6F5" w:rsidR="00F1345D" w:rsidRPr="00EE39E9" w:rsidRDefault="00000000" w:rsidP="00F1345D">
      <w:pPr>
        <w:tabs>
          <w:tab w:val="left" w:pos="709"/>
        </w:tabs>
        <w:spacing w:line="360" w:lineRule="auto"/>
        <w:ind w:firstLine="708"/>
        <w:jc w:val="center"/>
        <w:rPr>
          <w:noProof/>
        </w:rPr>
      </w:pPr>
      <w:r>
        <w:rPr>
          <w:noProof/>
        </w:rPr>
        <w:lastRenderedPageBreak/>
        <w:pict w14:anchorId="79D96155">
          <v:shape id="Imagem 376536404" o:spid="_x0000_i1073" type="#_x0000_t75" alt="Uma imagem contendo Diagrama&#10;&#10;Descrição gerada automaticamente" style="width:150pt;height:85.8pt;visibility:visible;mso-wrap-style:square">
            <v:imagedata r:id="rId34" o:title="Uma imagem contendo Diagrama&#10;&#10;Descrição gerada automaticamente"/>
          </v:shape>
        </w:pict>
      </w:r>
    </w:p>
    <w:p w14:paraId="53D47199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  <w:r w:rsidRPr="00EE39E9">
        <w:rPr>
          <w:bCs/>
        </w:rPr>
        <w:t>Fonte: Os autores, 2023.</w:t>
      </w:r>
    </w:p>
    <w:p w14:paraId="1816DD0A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</w:p>
    <w:p w14:paraId="402A9609" w14:textId="45A16779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 porta NOR ou NOU (Imagem 4) consiste na combinação das portas OU e inversor, em outras palavras, é a inversão da porta OU. A expressão booleana da porta NOU abaixo pode ser escrita como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34A2574D">
          <v:shape id="_x0000_i1074" type="#_x0000_t75" style="width:52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080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3E0807&quot; wsp:rsidRDefault=&quot;003E0807&quot; wsp:rsidP=&quot;003E080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+B&lt;/m:t&gt;&lt;/m:r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43812FFA">
          <v:shape id="_x0000_i1075" type="#_x0000_t75" style="width:52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080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3E0807&quot; wsp:rsidRDefault=&quot;003E0807&quot; wsp:rsidP=&quot;003E080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+B&lt;/m:t&gt;&lt;/m:r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ou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433259E">
          <v:shape id="_x0000_i1076" type="#_x0000_t75" style="width:65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492E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B6492E&quot; wsp:rsidRDefault=&quot;00B6492E&quot; wsp:rsidP=&quot;00B6492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(A+B)'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7CEDB0B7">
          <v:shape id="_x0000_i1077" type="#_x0000_t75" style="width:65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492E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B6492E&quot; wsp:rsidRDefault=&quot;00B6492E&quot; wsp:rsidP=&quot;00B6492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(A+B)'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</w:p>
    <w:p w14:paraId="3CCAA319" w14:textId="77777777" w:rsidR="00F1345D" w:rsidRPr="00853C41" w:rsidRDefault="00F1345D" w:rsidP="00F1345D">
      <w:pPr>
        <w:tabs>
          <w:tab w:val="left" w:pos="709"/>
        </w:tabs>
        <w:spacing w:line="360" w:lineRule="auto"/>
        <w:jc w:val="both"/>
        <w:rPr>
          <w:bCs/>
        </w:rPr>
      </w:pPr>
    </w:p>
    <w:p w14:paraId="44DFC907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sz w:val="18"/>
          <w:szCs w:val="18"/>
        </w:rPr>
      </w:pPr>
      <w:r w:rsidRPr="00EE39E9">
        <w:rPr>
          <w:b/>
        </w:rPr>
        <w:t>Imagem 4 – Símbolo da porta lógica NOU</w:t>
      </w:r>
    </w:p>
    <w:p w14:paraId="582FEE4E" w14:textId="3BCDF6F2" w:rsidR="00F1345D" w:rsidRPr="00EE39E9" w:rsidRDefault="00000000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</w:rPr>
        <w:pict w14:anchorId="037154C3">
          <v:shape id="Imagem 233874766" o:spid="_x0000_i1078" type="#_x0000_t75" alt="Diagrama&#10;&#10;Descrição gerada automaticamente" style="width:161.4pt;height:87.6pt;visibility:visible;mso-wrap-style:square">
            <v:imagedata r:id="rId37" o:title="Diagrama&#10;&#10;Descrição gerada automaticamente"/>
          </v:shape>
        </w:pict>
      </w:r>
    </w:p>
    <w:p w14:paraId="41D5FB3B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Cs/>
        </w:rPr>
      </w:pPr>
      <w:bookmarkStart w:id="0" w:name="_Hlk144927311"/>
      <w:r w:rsidRPr="00EE39E9">
        <w:rPr>
          <w:bCs/>
        </w:rPr>
        <w:t>Fonte: Os autores, 2023.</w:t>
      </w:r>
    </w:p>
    <w:bookmarkEnd w:id="0"/>
    <w:p w14:paraId="4913D88E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</w:p>
    <w:p w14:paraId="19679C6D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90D68">
        <w:rPr>
          <w:bCs/>
          <w:sz w:val="24"/>
          <w:szCs w:val="24"/>
        </w:rPr>
        <w:t>A porta N</w:t>
      </w:r>
      <w:r>
        <w:rPr>
          <w:bCs/>
          <w:sz w:val="24"/>
          <w:szCs w:val="24"/>
        </w:rPr>
        <w:t>AND ou NE, por sua vez,</w:t>
      </w:r>
      <w:r w:rsidRPr="00D90D68">
        <w:rPr>
          <w:bCs/>
          <w:sz w:val="24"/>
          <w:szCs w:val="24"/>
        </w:rPr>
        <w:t xml:space="preserve"> consiste na combinação das portas </w:t>
      </w:r>
      <w:r>
        <w:rPr>
          <w:bCs/>
          <w:sz w:val="24"/>
          <w:szCs w:val="24"/>
        </w:rPr>
        <w:t>E</w:t>
      </w:r>
      <w:r w:rsidRPr="00D90D68">
        <w:rPr>
          <w:bCs/>
          <w:sz w:val="24"/>
          <w:szCs w:val="24"/>
        </w:rPr>
        <w:t xml:space="preserve"> </w:t>
      </w:r>
      <w:proofErr w:type="spellStart"/>
      <w:r w:rsidRPr="00D90D68">
        <w:rPr>
          <w:bCs/>
          <w:sz w:val="24"/>
          <w:szCs w:val="24"/>
        </w:rPr>
        <w:t>e</w:t>
      </w:r>
      <w:proofErr w:type="spellEnd"/>
      <w:r w:rsidRPr="00D90D68">
        <w:rPr>
          <w:bCs/>
          <w:sz w:val="24"/>
          <w:szCs w:val="24"/>
        </w:rPr>
        <w:t xml:space="preserve"> inversor,</w:t>
      </w:r>
      <w:r>
        <w:rPr>
          <w:bCs/>
          <w:sz w:val="24"/>
          <w:szCs w:val="24"/>
        </w:rPr>
        <w:t xml:space="preserve"> ou seja</w:t>
      </w:r>
      <w:r w:rsidRPr="00D90D68">
        <w:rPr>
          <w:bCs/>
          <w:sz w:val="24"/>
          <w:szCs w:val="24"/>
        </w:rPr>
        <w:t xml:space="preserve">, é a inversão da porta </w:t>
      </w:r>
      <w:r>
        <w:rPr>
          <w:bCs/>
          <w:sz w:val="24"/>
          <w:szCs w:val="24"/>
        </w:rPr>
        <w:t xml:space="preserve">E </w:t>
      </w:r>
      <w:r w:rsidRPr="00D90D68">
        <w:rPr>
          <w:bCs/>
          <w:sz w:val="24"/>
          <w:szCs w:val="24"/>
        </w:rPr>
        <w:t xml:space="preserve">(Imagem </w:t>
      </w:r>
      <w:r>
        <w:rPr>
          <w:bCs/>
          <w:sz w:val="24"/>
          <w:szCs w:val="24"/>
        </w:rPr>
        <w:t>5</w:t>
      </w:r>
      <w:r w:rsidRPr="00D90D68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É </w:t>
      </w:r>
    </w:p>
    <w:p w14:paraId="36E8B719" w14:textId="77777777" w:rsidR="00F1345D" w:rsidRPr="00853C41" w:rsidRDefault="00F1345D" w:rsidP="00F1345D">
      <w:pPr>
        <w:tabs>
          <w:tab w:val="left" w:pos="709"/>
        </w:tabs>
        <w:spacing w:line="360" w:lineRule="auto"/>
        <w:jc w:val="both"/>
        <w:rPr>
          <w:bCs/>
        </w:rPr>
      </w:pPr>
    </w:p>
    <w:p w14:paraId="18C50816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rPr>
          <w:bCs/>
        </w:rPr>
      </w:pPr>
      <w:r w:rsidRPr="00EE39E9">
        <w:rPr>
          <w:b/>
        </w:rPr>
        <w:t>Imagem 5 – Símbolo da porta lógica NE</w:t>
      </w:r>
    </w:p>
    <w:p w14:paraId="59D3EAD7" w14:textId="15FD8464" w:rsidR="00F1345D" w:rsidRPr="00EE39E9" w:rsidRDefault="00000000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</w:rPr>
        <w:pict w14:anchorId="697298DC">
          <v:shape id="Imagem 84867011" o:spid="_x0000_i1079" type="#_x0000_t75" alt="Forma&#10;&#10;Descrição gerada automaticamente" style="width:162.6pt;height:79.2pt;visibility:visible;mso-wrap-style:square">
            <v:imagedata r:id="rId38" o:title="Forma&#10;&#10;Descrição gerada automaticamente"/>
          </v:shape>
        </w:pict>
      </w:r>
    </w:p>
    <w:p w14:paraId="31E51272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  <w:r w:rsidRPr="00EE39E9">
        <w:rPr>
          <w:noProof/>
        </w:rPr>
        <w:t>Fonte: Os autores, 2023.</w:t>
      </w:r>
    </w:p>
    <w:p w14:paraId="3C017F2C" w14:textId="77777777" w:rsidR="00F1345D" w:rsidRDefault="00F1345D" w:rsidP="00F1345D">
      <w:pPr>
        <w:tabs>
          <w:tab w:val="left" w:pos="709"/>
        </w:tabs>
        <w:spacing w:line="360" w:lineRule="auto"/>
        <w:rPr>
          <w:noProof/>
        </w:rPr>
      </w:pPr>
    </w:p>
    <w:p w14:paraId="20789A12" w14:textId="6C1C290B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Quanto à</w:t>
      </w:r>
      <w:r w:rsidRPr="00D46F5E">
        <w:rPr>
          <w:bCs/>
          <w:sz w:val="24"/>
          <w:szCs w:val="24"/>
        </w:rPr>
        <w:t xml:space="preserve"> porta </w:t>
      </w:r>
      <w:r>
        <w:rPr>
          <w:bCs/>
          <w:sz w:val="24"/>
          <w:szCs w:val="24"/>
        </w:rPr>
        <w:t xml:space="preserve">OU Exclusivo ou XOR terá valor de saída 1 se uma, e apenas uma, das variáveis de entrada for 1. É sua expressão booleana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3E34992">
          <v:shape id="_x0000_i1080" type="#_x0000_t75" style="width:85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39D5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439D5&quot; wsp:rsidRDefault=&quot;00F439D5&quot; wsp:rsidP=&quot;00F439D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âˆ™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âˆ™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360EF8CD">
          <v:shape id="_x0000_i1081" type="#_x0000_t75" style="width:85.2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39D5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F439D5&quot; wsp:rsidRDefault=&quot;00F439D5&quot; wsp:rsidP=&quot;00F439D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âˆ™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acc&gt;&lt;m:accPr&gt;&lt;m:chr m:val=&quot;Ì…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âˆ™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, ou ainda </w:t>
      </w:r>
      <w:r w:rsidRPr="00F1345D">
        <w:rPr>
          <w:bCs/>
          <w:sz w:val="24"/>
          <w:szCs w:val="24"/>
        </w:rPr>
        <w:fldChar w:fldCharType="begin"/>
      </w:r>
      <w:r w:rsidRPr="00F1345D">
        <w:rPr>
          <w:bCs/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7345F689">
          <v:shape id="_x0000_i1082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94B24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694B24&quot; wsp:rsidRDefault=&quot;00694B24&quot; wsp:rsidP=&quot;00694B2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B'+B'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F1345D">
        <w:rPr>
          <w:bCs/>
          <w:sz w:val="24"/>
          <w:szCs w:val="24"/>
        </w:rPr>
        <w:instrText xml:space="preserve"> </w:instrText>
      </w:r>
      <w:r w:rsidRPr="00F1345D">
        <w:rPr>
          <w:bCs/>
          <w:sz w:val="24"/>
          <w:szCs w:val="24"/>
        </w:rPr>
        <w:fldChar w:fldCharType="separate"/>
      </w:r>
      <w:r w:rsidR="00000000">
        <w:rPr>
          <w:position w:val="-5"/>
        </w:rPr>
        <w:pict w14:anchorId="1BDC43A7">
          <v:shape id="_x0000_i1083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94B24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694B24&quot; wsp:rsidRDefault=&quot;00694B24&quot; wsp:rsidP=&quot;00694B2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AB'+B'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F1345D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.</w:t>
      </w:r>
    </w:p>
    <w:p w14:paraId="4DBB6B45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Cs/>
        </w:rPr>
      </w:pPr>
    </w:p>
    <w:p w14:paraId="2A0F21E4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rPr>
          <w:bCs/>
        </w:rPr>
      </w:pPr>
      <w:r w:rsidRPr="00EE39E9">
        <w:rPr>
          <w:b/>
        </w:rPr>
        <w:lastRenderedPageBreak/>
        <w:t>Imagem 6 – Símbolo da porta lógica XOR</w:t>
      </w:r>
    </w:p>
    <w:p w14:paraId="2193E9EB" w14:textId="79568116" w:rsidR="00F1345D" w:rsidRPr="00EE39E9" w:rsidRDefault="00000000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</w:rPr>
        <w:pict w14:anchorId="05B357D9">
          <v:shape id="Imagem 1" o:spid="_x0000_i1084" type="#_x0000_t75" alt="Diagrama&#10;&#10;Descrição gerada automaticamente" style="width:165.6pt;height:103.8pt;visibility:visible;mso-wrap-style:square">
            <v:imagedata r:id="rId41" o:title="Diagrama&#10;&#10;Descrição gerada automaticamente"/>
          </v:shape>
        </w:pict>
      </w:r>
    </w:p>
    <w:p w14:paraId="428197CA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Cs/>
        </w:rPr>
      </w:pPr>
      <w:r w:rsidRPr="00EE39E9">
        <w:rPr>
          <w:noProof/>
        </w:rPr>
        <w:t>Fonte: Os autores, 2023</w:t>
      </w:r>
    </w:p>
    <w:p w14:paraId="00A8FBCD" w14:textId="77777777" w:rsidR="00F1345D" w:rsidRPr="00D46F5E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Cs/>
          <w:sz w:val="24"/>
          <w:szCs w:val="24"/>
        </w:rPr>
      </w:pPr>
    </w:p>
    <w:p w14:paraId="6DD08BA9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</w:rPr>
        <w:tab/>
      </w:r>
      <w:r>
        <w:rPr>
          <w:bCs/>
          <w:sz w:val="24"/>
          <w:szCs w:val="24"/>
        </w:rPr>
        <w:t>Sendo as portas lógicas de circuitos digitais diretamente ligadas à álgebra booleana, pode-se determinar uma expressão booleana a partir de um circuito. Observe a Imagem 7:</w:t>
      </w:r>
    </w:p>
    <w:p w14:paraId="748AC854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0B344684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rPr>
          <w:bCs/>
        </w:rPr>
      </w:pPr>
      <w:r w:rsidRPr="00EE39E9">
        <w:rPr>
          <w:b/>
        </w:rPr>
        <w:t>Imagem 7 – Exemplo de circuito lógico</w:t>
      </w:r>
    </w:p>
    <w:p w14:paraId="6F81DD23" w14:textId="23FF0D35" w:rsidR="00F1345D" w:rsidRPr="00EE39E9" w:rsidRDefault="00000000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</w:rPr>
        <w:pict w14:anchorId="34A3F1E5">
          <v:shape id="Imagem 115991841" o:spid="_x0000_i1085" type="#_x0000_t75" alt="Diagrama&#10;&#10;Descrição gerada automaticamente" style="width:339.6pt;height:142.2pt;visibility:visible;mso-wrap-style:square">
            <v:imagedata r:id="rId42" o:title="Diagrama&#10;&#10;Descrição gerada automaticamente"/>
          </v:shape>
        </w:pict>
      </w:r>
    </w:p>
    <w:p w14:paraId="640D87D7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  <w:r w:rsidRPr="00EE39E9">
        <w:rPr>
          <w:noProof/>
        </w:rPr>
        <w:t>Fonte: Os autores, 2023.</w:t>
      </w:r>
    </w:p>
    <w:p w14:paraId="76213452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</w:p>
    <w:p w14:paraId="72E1193C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 circuito simples acima contém a porta inversora e as portas OU e </w:t>
      </w:r>
      <w:proofErr w:type="spellStart"/>
      <w:r>
        <w:rPr>
          <w:bCs/>
          <w:sz w:val="24"/>
          <w:szCs w:val="24"/>
        </w:rPr>
        <w:t>E</w:t>
      </w:r>
      <w:proofErr w:type="spellEnd"/>
      <w:r>
        <w:rPr>
          <w:bCs/>
          <w:sz w:val="24"/>
          <w:szCs w:val="24"/>
        </w:rPr>
        <w:t>. Escrevendo a expressão booleana correspondente ao circuito, temos:</w:t>
      </w:r>
    </w:p>
    <w:p w14:paraId="4091FEEB" w14:textId="35E8FE3E" w:rsidR="00F1345D" w:rsidRDefault="00000000" w:rsidP="00F1345D">
      <w:pPr>
        <w:tabs>
          <w:tab w:val="left" w:pos="709"/>
        </w:tabs>
        <w:spacing w:line="360" w:lineRule="auto"/>
        <w:jc w:val="center"/>
        <w:rPr>
          <w:bCs/>
          <w:sz w:val="24"/>
          <w:szCs w:val="24"/>
        </w:rPr>
      </w:pPr>
      <w:r>
        <w:pict w14:anchorId="3B7FEE62">
          <v:shape id="_x0000_i1086" type="#_x0000_t75" style="width:81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5643D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5643D&quot; wsp:rsidRPr=&quot;00A5643D&quot; wsp:rsidRDefault=&quot;00A5643D&quot; wsp:rsidP=&quot;00A5643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S=&lt;/m:t&gt;&lt;/m:r&gt;&lt;m:d&gt;&lt;m:d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ˆ™B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C&lt;/m:t&gt;&lt;/m:r&gt;&lt;/m:oMath&gt;&lt;/m:oMathPara&gt;&lt;/w:p&gt;&lt;w:sectPr wsp:rsidR=&quot;00000000&quot; wsp:rsidRPr=&quot;00A5643D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14:paraId="3BED5B68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Para tal, obtemos a seguinte tabela-verdade:</w:t>
      </w:r>
    </w:p>
    <w:p w14:paraId="1BD87D0D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5B420E26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EE39E9">
        <w:rPr>
          <w:b/>
          <w:bCs/>
        </w:rPr>
        <w:t>Tabela 4 – Tabela-verdade da expressão S</w:t>
      </w:r>
    </w:p>
    <w:p w14:paraId="1025AB03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89"/>
        <w:gridCol w:w="989"/>
      </w:tblGrid>
      <w:tr w:rsidR="00AC5530" w:rsidRPr="00EE39E9" w14:paraId="335C1A88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bottom"/>
          </w:tcPr>
          <w:p w14:paraId="101E5873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7733FCC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2074752C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2EBFD29B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A’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0FFF51F0" w14:textId="11F2FCB0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A’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QUOTE </w:instrText>
            </w:r>
            <w:r w:rsidR="00000000">
              <w:rPr>
                <w:position w:val="-5"/>
              </w:rPr>
              <w:pict w14:anchorId="0091CCFE">
                <v:shape id="_x0000_i1087" type="#_x0000_t75" style="width: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6494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656494&quot; wsp:rsidRDefault=&quot;00656494&quot; wsp:rsidP=&quot;006564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âˆ™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0000">
              <w:rPr>
                <w:position w:val="-5"/>
              </w:rPr>
              <w:pict w14:anchorId="252184DE">
                <v:shape id="_x0000_i1088" type="#_x0000_t75" style="width: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6494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656494&quot; wsp:rsidRDefault=&quot;00656494&quot; wsp:rsidP=&quot;006564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âˆ™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bottom"/>
          </w:tcPr>
          <w:p w14:paraId="50F71E8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AC5530" w:rsidRPr="00EE39E9" w14:paraId="66E4ABBD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6F72B14A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085494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0A16C6F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C9C0C9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F5860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4724B947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EE39E9" w14:paraId="2DD18524" w14:textId="77777777">
        <w:trPr>
          <w:trHeight w:val="31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6D9D4E6B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D65A2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4C7630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85ECCE2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E6AB7C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374D5C0F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EE39E9" w14:paraId="2D2298B5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59ED79D0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670233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CC05A4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01376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B62CB2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22DDAC2A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EE39E9" w14:paraId="74227411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23491C3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CD2AC0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EDD26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ACA9C9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FFA2FA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7C020262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EE39E9" w14:paraId="58333AAD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68CBA3CA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5760B6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260847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183D52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F54F1A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7DE869E4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EE39E9" w14:paraId="1D8E334A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405ED996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CE2810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E395C0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1F4B979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7C1ED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78B6F2D1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EE39E9" w14:paraId="66845657" w14:textId="77777777">
        <w:trPr>
          <w:trHeight w:val="31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73525EF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13308F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3AA236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6DB74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51DDBF8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358C6826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EE39E9" w14:paraId="6CF01D8A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7DF12DF4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7CEE7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BD60D32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DC5248F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F186348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75A5991E" w14:textId="77777777" w:rsidR="00F1345D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14:paraId="52AA2AE5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</w:p>
    <w:p w14:paraId="653C8575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  <w:r w:rsidRPr="00EE39E9">
        <w:rPr>
          <w:noProof/>
        </w:rPr>
        <w:t>Fonte: Os autores, 2023.</w:t>
      </w:r>
    </w:p>
    <w:p w14:paraId="5DD8B36B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sz w:val="24"/>
          <w:szCs w:val="24"/>
        </w:rPr>
      </w:pPr>
    </w:p>
    <w:p w14:paraId="5D67E883" w14:textId="6D5E04F9" w:rsidR="00F1345D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outro lado, é possível desenhar um circuito lógico a partir de uma expressão booleana dada. Por exemplo, dada a expressão booleana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18454BC4">
          <v:shape id="_x0000_i1089" type="#_x0000_t75" style="width:109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1A50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231A50&quot; wsp:rsidRDefault=&quot;00231A50&quot; wsp:rsidP=&quot;00231A5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P=&lt;/m:t&gt;&lt;/m:r&gt;&lt;m:d&gt;&lt;m:d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âˆ™C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(&lt;/m:t&gt;&lt;/m:r&gt;&lt;m:sSup&gt;&lt;m:sSup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ˆ™D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579E4230">
          <v:shape id="_x0000_i1090" type="#_x0000_t75" style="width:109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1A50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231A50&quot; wsp:rsidRDefault=&quot;00231A50&quot; wsp:rsidP=&quot;00231A5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P=&lt;/m:t&gt;&lt;/m:r&gt;&lt;m:d&gt;&lt;m:d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âˆ™C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(&lt;/m:t&gt;&lt;/m:r&gt;&lt;m:sSup&gt;&lt;m:sSup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âˆ™D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>, veja a sua respectiva tabela-verdade (Tabela 4)</w:t>
      </w:r>
    </w:p>
    <w:p w14:paraId="764FBEDB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6C59CC85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D54497">
        <w:rPr>
          <w:b/>
          <w:bCs/>
        </w:rPr>
        <w:t>Tabela 4 – Tabela-verdade da expressão P</w:t>
      </w:r>
    </w:p>
    <w:p w14:paraId="4C07F8FC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89"/>
        <w:gridCol w:w="989"/>
        <w:gridCol w:w="989"/>
      </w:tblGrid>
      <w:tr w:rsidR="00AC5530" w:rsidRPr="00D54497" w14:paraId="463E2478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bottom"/>
          </w:tcPr>
          <w:p w14:paraId="68E7C05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1DCA15C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6CB172A4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B’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6E87DC2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6D150D8B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A ∙ C</w:t>
            </w:r>
          </w:p>
        </w:tc>
        <w:tc>
          <w:tcPr>
            <w:tcW w:w="989" w:type="dxa"/>
            <w:shd w:val="clear" w:color="auto" w:fill="auto"/>
          </w:tcPr>
          <w:p w14:paraId="5BB57DD0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B’ ∙ D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bottom"/>
          </w:tcPr>
          <w:p w14:paraId="5CA87931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93F">
              <w:rPr>
                <w:b/>
                <w:sz w:val="24"/>
                <w:szCs w:val="24"/>
              </w:rPr>
              <w:t>P</w:t>
            </w:r>
          </w:p>
        </w:tc>
      </w:tr>
      <w:tr w:rsidR="00AC5530" w:rsidRPr="00D54497" w14:paraId="1AD209D6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5909D700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89F8CF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1B06EC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0E570E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D2896B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592A0986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3CBC31DF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D54497" w14:paraId="7DCEB9AC" w14:textId="77777777">
        <w:trPr>
          <w:trHeight w:val="31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06D017B5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2A40BC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025F2A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099344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637CB5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73B3FFE5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5B6CF3B8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D54497" w14:paraId="79140085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7EB607E6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59EBAE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B3460F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936ABE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72C4D4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3BF5CFA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602B52CA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D54497" w14:paraId="7019748C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0F64F929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B763B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78A0A5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B7B2E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5652E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4FB66637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237C3C1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D54497" w14:paraId="07E135B9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1B992249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C5151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C6497B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FDA36A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72E808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403C6288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679CDD4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D54497" w14:paraId="0E65020C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65D6C0A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A92386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4C49D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B79B78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6D41BAB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2363721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64EDB5D1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</w:tr>
      <w:tr w:rsidR="00AC5530" w:rsidRPr="00D54497" w14:paraId="39C84A7A" w14:textId="77777777">
        <w:trPr>
          <w:trHeight w:val="31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540C4825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389FB6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553F50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EB638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554FF6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50E9731F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26F2558A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</w:tr>
      <w:tr w:rsidR="00AC5530" w:rsidRPr="00D54497" w14:paraId="478694EB" w14:textId="77777777">
        <w:trPr>
          <w:trHeight w:val="325"/>
          <w:jc w:val="center"/>
        </w:trPr>
        <w:tc>
          <w:tcPr>
            <w:tcW w:w="989" w:type="dxa"/>
            <w:tcBorders>
              <w:left w:val="nil"/>
            </w:tcBorders>
            <w:shd w:val="clear" w:color="auto" w:fill="auto"/>
            <w:vAlign w:val="center"/>
          </w:tcPr>
          <w:p w14:paraId="53DDFEC3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8373E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C014DEF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17C9CD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A5A09B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D0F19B2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  <w:vAlign w:val="center"/>
          </w:tcPr>
          <w:p w14:paraId="7759B520" w14:textId="77777777" w:rsidR="00F1345D" w:rsidRPr="0011293F" w:rsidRDefault="00F1345D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1293F">
              <w:rPr>
                <w:bCs/>
                <w:sz w:val="24"/>
                <w:szCs w:val="24"/>
              </w:rPr>
              <w:t>1</w:t>
            </w:r>
          </w:p>
        </w:tc>
      </w:tr>
    </w:tbl>
    <w:p w14:paraId="110BE4CC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</w:p>
    <w:p w14:paraId="10552F64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  <w:r w:rsidRPr="00D54497">
        <w:rPr>
          <w:noProof/>
        </w:rPr>
        <w:t>Fonte: Os autores, 2023.</w:t>
      </w:r>
    </w:p>
    <w:p w14:paraId="2F07DB88" w14:textId="77777777" w:rsidR="00F1345D" w:rsidRPr="00853C41" w:rsidRDefault="00F1345D" w:rsidP="00F1345D">
      <w:pPr>
        <w:tabs>
          <w:tab w:val="left" w:pos="709"/>
        </w:tabs>
        <w:spacing w:line="360" w:lineRule="auto"/>
        <w:jc w:val="both"/>
        <w:rPr>
          <w:bCs/>
        </w:rPr>
      </w:pPr>
    </w:p>
    <w:p w14:paraId="5B7DBFD4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circuito correspondente à expressão </w:t>
      </w:r>
      <w:r>
        <w:rPr>
          <w:bCs/>
          <w:i/>
          <w:iCs/>
          <w:sz w:val="24"/>
          <w:szCs w:val="24"/>
        </w:rPr>
        <w:t>P</w:t>
      </w:r>
      <w:r>
        <w:rPr>
          <w:bCs/>
          <w:sz w:val="24"/>
          <w:szCs w:val="24"/>
        </w:rPr>
        <w:t xml:space="preserve"> é apresentado na Imagem 8.</w:t>
      </w:r>
    </w:p>
    <w:p w14:paraId="0235168A" w14:textId="77777777" w:rsidR="00F1345D" w:rsidRPr="00853C41" w:rsidRDefault="00F1345D" w:rsidP="00F1345D">
      <w:pPr>
        <w:tabs>
          <w:tab w:val="left" w:pos="709"/>
        </w:tabs>
        <w:spacing w:line="360" w:lineRule="auto"/>
        <w:ind w:firstLine="708"/>
        <w:jc w:val="both"/>
        <w:rPr>
          <w:bCs/>
        </w:rPr>
      </w:pPr>
    </w:p>
    <w:p w14:paraId="49AE5C89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rPr>
          <w:bCs/>
        </w:rPr>
      </w:pPr>
      <w:r w:rsidRPr="00D54497">
        <w:rPr>
          <w:b/>
        </w:rPr>
        <w:t xml:space="preserve">Imagem 8 – Circuito lógico da expressão booleana </w:t>
      </w:r>
      <w:r w:rsidRPr="00D54497">
        <w:rPr>
          <w:b/>
          <w:i/>
          <w:iCs/>
        </w:rPr>
        <w:t>P</w:t>
      </w:r>
    </w:p>
    <w:p w14:paraId="4120DAA6" w14:textId="11F4EB46" w:rsidR="00F1345D" w:rsidRPr="00D54497" w:rsidRDefault="00000000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</w:rPr>
        <w:lastRenderedPageBreak/>
        <w:pict w14:anchorId="4ABDD942">
          <v:shape id="Imagem 391348857" o:spid="_x0000_i1091" type="#_x0000_t75" alt="Diagrama&#10;&#10;Descrição gerada automaticamente" style="width:336pt;height:138pt;visibility:visible;mso-wrap-style:square">
            <v:imagedata r:id="rId46" o:title="Diagrama&#10;&#10;Descrição gerada automaticamente"/>
          </v:shape>
        </w:pict>
      </w:r>
    </w:p>
    <w:p w14:paraId="2470EBD9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rPr>
          <w:noProof/>
        </w:rPr>
      </w:pPr>
      <w:r w:rsidRPr="00D54497">
        <w:rPr>
          <w:noProof/>
        </w:rPr>
        <w:t>Fonte: Os autores, 2023.</w:t>
      </w:r>
    </w:p>
    <w:p w14:paraId="48CE4136" w14:textId="0D292100" w:rsidR="00861B10" w:rsidRPr="00B91049" w:rsidRDefault="00861B10" w:rsidP="00F1345D">
      <w:pPr>
        <w:spacing w:line="360" w:lineRule="auto"/>
        <w:jc w:val="both"/>
        <w:rPr>
          <w:b/>
          <w:sz w:val="24"/>
          <w:szCs w:val="24"/>
        </w:rPr>
      </w:pPr>
      <w:r w:rsidRPr="00B91049">
        <w:rPr>
          <w:sz w:val="24"/>
          <w:szCs w:val="24"/>
        </w:rPr>
        <w:t xml:space="preserve"> </w:t>
      </w:r>
    </w:p>
    <w:p w14:paraId="2BA87F8C" w14:textId="77777777" w:rsidR="00861B10" w:rsidRPr="00B91049" w:rsidRDefault="00861B10" w:rsidP="00861B10">
      <w:pPr>
        <w:tabs>
          <w:tab w:val="left" w:pos="1890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B91049">
        <w:rPr>
          <w:sz w:val="24"/>
          <w:szCs w:val="24"/>
        </w:rPr>
        <w:tab/>
      </w:r>
    </w:p>
    <w:p w14:paraId="5BC861F1" w14:textId="00ABF6B2" w:rsidR="00861B10" w:rsidRDefault="00861B10" w:rsidP="00F1345D">
      <w:pPr>
        <w:spacing w:line="360" w:lineRule="auto"/>
        <w:jc w:val="both"/>
        <w:rPr>
          <w:color w:val="FF0000"/>
          <w:sz w:val="24"/>
          <w:szCs w:val="24"/>
        </w:rPr>
      </w:pPr>
      <w:r w:rsidRPr="00B91049">
        <w:rPr>
          <w:b/>
          <w:sz w:val="24"/>
          <w:szCs w:val="24"/>
        </w:rPr>
        <w:t>MATERIAIS E MÉTODOS</w:t>
      </w:r>
    </w:p>
    <w:p w14:paraId="55F4CD1F" w14:textId="77777777" w:rsidR="00F1345D" w:rsidRPr="00D0203D" w:rsidRDefault="00F1345D" w:rsidP="00F1345D">
      <w:pPr>
        <w:tabs>
          <w:tab w:val="left" w:pos="709"/>
        </w:tabs>
        <w:spacing w:line="360" w:lineRule="auto"/>
        <w:jc w:val="both"/>
        <w:rPr>
          <w:color w:val="FF0000"/>
          <w:sz w:val="24"/>
          <w:szCs w:val="24"/>
        </w:rPr>
      </w:pPr>
    </w:p>
    <w:p w14:paraId="2B6DFCD3" w14:textId="77777777" w:rsidR="00F1345D" w:rsidRDefault="00F1345D" w:rsidP="00F1345D">
      <w:pPr>
        <w:tabs>
          <w:tab w:val="left" w:pos="709"/>
        </w:tabs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a realização dessa pesquisa foram feitas buscas em bancos de teses e dissertações, livros, artigos científicos e plataformas digitais por produções que abordassem o assunto analisado.</w:t>
      </w:r>
    </w:p>
    <w:p w14:paraId="3588E6F8" w14:textId="77777777" w:rsidR="00F1345D" w:rsidRDefault="00F1345D" w:rsidP="00F1345D">
      <w:pPr>
        <w:tabs>
          <w:tab w:val="left" w:pos="709"/>
        </w:tabs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A princípio foi necessário determinar os objetivos pretendidos e a abordagem da pesquisa. O trabalho foi desenvolvido por meio de pesquisa qualitativa, uma vez que o intuito da abordagem em questão é entender e interpretar os dados coletados.</w:t>
      </w:r>
    </w:p>
    <w:p w14:paraId="60119A66" w14:textId="77777777" w:rsidR="00F1345D" w:rsidRPr="00777B9A" w:rsidRDefault="00F1345D" w:rsidP="00F1345D">
      <w:pPr>
        <w:tabs>
          <w:tab w:val="left" w:pos="709"/>
        </w:tabs>
        <w:spacing w:line="36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No que se refere aos procedimentos, fez-se o levantamento bibliográfico seguido de revisão das produções selecionadas. Durante todo o processo ocorreu análise crítica dos materiais.</w:t>
      </w:r>
    </w:p>
    <w:p w14:paraId="54E38C87" w14:textId="77777777" w:rsidR="00F1345D" w:rsidRPr="002D10A8" w:rsidRDefault="00F1345D" w:rsidP="00F1345D">
      <w:pPr>
        <w:spacing w:line="360" w:lineRule="auto"/>
        <w:jc w:val="both"/>
        <w:rPr>
          <w:strike/>
          <w:sz w:val="24"/>
          <w:szCs w:val="24"/>
        </w:rPr>
      </w:pPr>
    </w:p>
    <w:p w14:paraId="60EE46DF" w14:textId="77777777" w:rsidR="001829CA" w:rsidRDefault="00861B10" w:rsidP="001829CA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  <w:bookmarkStart w:id="1" w:name="page3"/>
      <w:bookmarkEnd w:id="1"/>
      <w:r w:rsidRPr="00B91049">
        <w:rPr>
          <w:b/>
          <w:sz w:val="24"/>
          <w:szCs w:val="24"/>
        </w:rPr>
        <w:t>RESULTADOS E DISCUSSÕES</w:t>
      </w:r>
    </w:p>
    <w:p w14:paraId="1C2CB4F3" w14:textId="77777777" w:rsidR="001829CA" w:rsidRDefault="001829CA" w:rsidP="001829CA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</w:p>
    <w:p w14:paraId="35BF44C5" w14:textId="323EED96" w:rsidR="00F1345D" w:rsidRDefault="001829CA" w:rsidP="001829CA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F1345D">
        <w:rPr>
          <w:bCs/>
          <w:sz w:val="24"/>
          <w:szCs w:val="24"/>
        </w:rPr>
        <w:t xml:space="preserve">Em 1937, quase um século após a publicação de </w:t>
      </w:r>
      <w:proofErr w:type="spellStart"/>
      <w:r w:rsidR="00F1345D">
        <w:rPr>
          <w:bCs/>
          <w:i/>
          <w:iCs/>
          <w:sz w:val="24"/>
          <w:szCs w:val="24"/>
        </w:rPr>
        <w:t>An</w:t>
      </w:r>
      <w:proofErr w:type="spellEnd"/>
      <w:r w:rsidR="00F1345D">
        <w:rPr>
          <w:bCs/>
          <w:i/>
          <w:iCs/>
          <w:sz w:val="24"/>
          <w:szCs w:val="24"/>
        </w:rPr>
        <w:t xml:space="preserve"> </w:t>
      </w:r>
      <w:proofErr w:type="spellStart"/>
      <w:r w:rsidR="00F1345D">
        <w:rPr>
          <w:bCs/>
          <w:i/>
          <w:iCs/>
          <w:sz w:val="24"/>
          <w:szCs w:val="24"/>
        </w:rPr>
        <w:t>investigation</w:t>
      </w:r>
      <w:proofErr w:type="spellEnd"/>
      <w:r w:rsidR="00F1345D">
        <w:rPr>
          <w:bCs/>
          <w:i/>
          <w:iCs/>
          <w:sz w:val="24"/>
          <w:szCs w:val="24"/>
        </w:rPr>
        <w:t xml:space="preserve"> </w:t>
      </w:r>
      <w:proofErr w:type="spellStart"/>
      <w:r w:rsidR="00F1345D">
        <w:rPr>
          <w:bCs/>
          <w:i/>
          <w:iCs/>
          <w:sz w:val="24"/>
          <w:szCs w:val="24"/>
        </w:rPr>
        <w:t>into</w:t>
      </w:r>
      <w:proofErr w:type="spellEnd"/>
      <w:r w:rsidR="00F1345D">
        <w:rPr>
          <w:bCs/>
          <w:i/>
          <w:iCs/>
          <w:sz w:val="24"/>
          <w:szCs w:val="24"/>
        </w:rPr>
        <w:t xml:space="preserve"> </w:t>
      </w:r>
      <w:proofErr w:type="spellStart"/>
      <w:r w:rsidR="00F1345D">
        <w:rPr>
          <w:bCs/>
          <w:i/>
          <w:iCs/>
          <w:sz w:val="24"/>
          <w:szCs w:val="24"/>
        </w:rPr>
        <w:t>the</w:t>
      </w:r>
      <w:proofErr w:type="spellEnd"/>
      <w:r w:rsidR="00F1345D">
        <w:rPr>
          <w:bCs/>
          <w:i/>
          <w:iCs/>
          <w:sz w:val="24"/>
          <w:szCs w:val="24"/>
        </w:rPr>
        <w:t xml:space="preserve"> </w:t>
      </w:r>
      <w:proofErr w:type="spellStart"/>
      <w:r w:rsidR="00F1345D">
        <w:rPr>
          <w:bCs/>
          <w:i/>
          <w:iCs/>
          <w:sz w:val="24"/>
          <w:szCs w:val="24"/>
        </w:rPr>
        <w:t>laws</w:t>
      </w:r>
      <w:proofErr w:type="spellEnd"/>
      <w:r w:rsidR="00F1345D">
        <w:rPr>
          <w:bCs/>
          <w:i/>
          <w:iCs/>
          <w:sz w:val="24"/>
          <w:szCs w:val="24"/>
        </w:rPr>
        <w:t xml:space="preserve"> </w:t>
      </w:r>
      <w:proofErr w:type="spellStart"/>
      <w:r w:rsidR="00F1345D">
        <w:rPr>
          <w:bCs/>
          <w:i/>
          <w:iCs/>
          <w:sz w:val="24"/>
          <w:szCs w:val="24"/>
        </w:rPr>
        <w:t>of</w:t>
      </w:r>
      <w:proofErr w:type="spellEnd"/>
      <w:r w:rsidR="00F1345D">
        <w:rPr>
          <w:bCs/>
          <w:i/>
          <w:iCs/>
          <w:sz w:val="24"/>
          <w:szCs w:val="24"/>
        </w:rPr>
        <w:t xml:space="preserve"> </w:t>
      </w:r>
      <w:proofErr w:type="spellStart"/>
      <w:r w:rsidR="00F1345D">
        <w:rPr>
          <w:bCs/>
          <w:i/>
          <w:iCs/>
          <w:sz w:val="24"/>
          <w:szCs w:val="24"/>
        </w:rPr>
        <w:t>thought</w:t>
      </w:r>
      <w:proofErr w:type="spellEnd"/>
      <w:r w:rsidR="00F1345D">
        <w:rPr>
          <w:bCs/>
          <w:sz w:val="24"/>
          <w:szCs w:val="24"/>
        </w:rPr>
        <w:t xml:space="preserve"> – As Leis do Pensamento</w:t>
      </w:r>
      <w:r w:rsidR="00F1345D" w:rsidRPr="00EB4D29">
        <w:rPr>
          <w:bCs/>
          <w:sz w:val="24"/>
          <w:szCs w:val="24"/>
        </w:rPr>
        <w:t>,</w:t>
      </w:r>
      <w:r w:rsidR="00691235">
        <w:rPr>
          <w:bCs/>
          <w:sz w:val="24"/>
          <w:szCs w:val="24"/>
        </w:rPr>
        <w:t xml:space="preserve"> o engenheiro elétrico e matemá</w:t>
      </w:r>
      <w:r w:rsidR="00A16E94">
        <w:rPr>
          <w:bCs/>
          <w:sz w:val="24"/>
          <w:szCs w:val="24"/>
        </w:rPr>
        <w:t>tico</w:t>
      </w:r>
      <w:r w:rsidR="00F1345D" w:rsidRPr="00EB4D29">
        <w:rPr>
          <w:bCs/>
          <w:sz w:val="24"/>
          <w:szCs w:val="24"/>
        </w:rPr>
        <w:t xml:space="preserve"> Claude </w:t>
      </w:r>
      <w:proofErr w:type="spellStart"/>
      <w:r w:rsidR="00F1345D" w:rsidRPr="00EB4D29">
        <w:rPr>
          <w:bCs/>
          <w:sz w:val="24"/>
          <w:szCs w:val="24"/>
        </w:rPr>
        <w:t>Elwood</w:t>
      </w:r>
      <w:proofErr w:type="spellEnd"/>
      <w:r w:rsidR="00F1345D" w:rsidRPr="00EB4D29">
        <w:rPr>
          <w:bCs/>
          <w:sz w:val="24"/>
          <w:szCs w:val="24"/>
        </w:rPr>
        <w:t xml:space="preserve"> Shannon (1916-2001) começou seus estudos onde utilizava a álgebra de </w:t>
      </w:r>
      <w:proofErr w:type="spellStart"/>
      <w:r w:rsidR="00F1345D" w:rsidRPr="00EB4D29">
        <w:rPr>
          <w:bCs/>
          <w:sz w:val="24"/>
          <w:szCs w:val="24"/>
        </w:rPr>
        <w:t>Boole</w:t>
      </w:r>
      <w:proofErr w:type="spellEnd"/>
      <w:r w:rsidR="00F1345D" w:rsidRPr="00EB4D29">
        <w:rPr>
          <w:bCs/>
          <w:sz w:val="24"/>
          <w:szCs w:val="24"/>
        </w:rPr>
        <w:t xml:space="preserve"> como ferramenta em problemas com circuitos telefônicos, publicando </w:t>
      </w:r>
      <w:proofErr w:type="spellStart"/>
      <w:r w:rsidR="00F1345D" w:rsidRPr="00EB4D29">
        <w:rPr>
          <w:bCs/>
          <w:i/>
          <w:iCs/>
          <w:sz w:val="24"/>
          <w:szCs w:val="24"/>
        </w:rPr>
        <w:t>Symbolic</w:t>
      </w:r>
      <w:proofErr w:type="spellEnd"/>
      <w:r w:rsidR="00F1345D" w:rsidRPr="00EB4D29">
        <w:rPr>
          <w:bCs/>
          <w:i/>
          <w:iCs/>
          <w:sz w:val="24"/>
          <w:szCs w:val="24"/>
        </w:rPr>
        <w:t xml:space="preserve"> </w:t>
      </w:r>
      <w:proofErr w:type="spellStart"/>
      <w:r w:rsidR="00F1345D" w:rsidRPr="00EB4D29">
        <w:rPr>
          <w:bCs/>
          <w:i/>
          <w:iCs/>
          <w:sz w:val="24"/>
          <w:szCs w:val="24"/>
        </w:rPr>
        <w:t>Analysis</w:t>
      </w:r>
      <w:proofErr w:type="spellEnd"/>
      <w:r w:rsidR="00F1345D" w:rsidRPr="00EB4D29">
        <w:rPr>
          <w:bCs/>
          <w:i/>
          <w:iCs/>
          <w:sz w:val="24"/>
          <w:szCs w:val="24"/>
        </w:rPr>
        <w:t xml:space="preserve"> </w:t>
      </w:r>
      <w:proofErr w:type="spellStart"/>
      <w:r w:rsidR="00F1345D" w:rsidRPr="00EB4D29">
        <w:rPr>
          <w:bCs/>
          <w:i/>
          <w:iCs/>
          <w:sz w:val="24"/>
          <w:szCs w:val="24"/>
        </w:rPr>
        <w:t>of</w:t>
      </w:r>
      <w:proofErr w:type="spellEnd"/>
      <w:r w:rsidR="00F1345D" w:rsidRPr="00EB4D29">
        <w:rPr>
          <w:bCs/>
          <w:i/>
          <w:iCs/>
          <w:sz w:val="24"/>
          <w:szCs w:val="24"/>
        </w:rPr>
        <w:t xml:space="preserve"> Relay </w:t>
      </w:r>
      <w:proofErr w:type="spellStart"/>
      <w:r w:rsidR="00F1345D" w:rsidRPr="00EB4D29">
        <w:rPr>
          <w:bCs/>
          <w:i/>
          <w:iCs/>
          <w:sz w:val="24"/>
          <w:szCs w:val="24"/>
        </w:rPr>
        <w:t>and</w:t>
      </w:r>
      <w:proofErr w:type="spellEnd"/>
      <w:r w:rsidR="00F1345D" w:rsidRPr="00EB4D29">
        <w:rPr>
          <w:bCs/>
          <w:i/>
          <w:iCs/>
          <w:sz w:val="24"/>
          <w:szCs w:val="24"/>
        </w:rPr>
        <w:t xml:space="preserve"> </w:t>
      </w:r>
      <w:proofErr w:type="spellStart"/>
      <w:r w:rsidR="00F1345D" w:rsidRPr="00EB4D29">
        <w:rPr>
          <w:bCs/>
          <w:i/>
          <w:iCs/>
          <w:sz w:val="24"/>
          <w:szCs w:val="24"/>
        </w:rPr>
        <w:t>Switching</w:t>
      </w:r>
      <w:proofErr w:type="spellEnd"/>
      <w:r w:rsidR="00F1345D" w:rsidRPr="00EB4D29">
        <w:rPr>
          <w:bCs/>
          <w:sz w:val="24"/>
          <w:szCs w:val="24"/>
        </w:rPr>
        <w:t xml:space="preserve"> no ano seguinte. </w:t>
      </w:r>
      <w:r w:rsidR="00F1345D">
        <w:rPr>
          <w:bCs/>
          <w:sz w:val="24"/>
          <w:szCs w:val="24"/>
        </w:rPr>
        <w:t xml:space="preserve">Com seu trabalho, Shannon instituiu a álgebra dos interruptores, o que seria conhecido futuramente como eletrônica digital (MOREIRA, 2020). </w:t>
      </w:r>
      <w:r w:rsidR="00F1345D">
        <w:rPr>
          <w:bCs/>
          <w:sz w:val="24"/>
          <w:szCs w:val="24"/>
        </w:rPr>
        <w:lastRenderedPageBreak/>
        <w:t xml:space="preserve">A álgebra booleana, então, poderia ser aplicada em circuitos digitais, ou seja, circuitos com o funcionamento baseado em lógica binária como [0, 1], [desligado, ligado] e suas variantes. </w:t>
      </w:r>
    </w:p>
    <w:p w14:paraId="05BE0D1E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circuitos lógicos podem ser encontrados em sensores, como sensores de presença, sensores de segurança e sensores de cintos de segurança.</w:t>
      </w:r>
    </w:p>
    <w:p w14:paraId="6709D950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 sistema de alerta de um carro que possui sensores para as portas e para o cinto de segurança é um exemplo do emprego de um circuito digital. Os sensores acionam um aviso sonoro caso o carro seja ligado e:</w:t>
      </w:r>
    </w:p>
    <w:p w14:paraId="7FE2D2B6" w14:textId="711BF37F" w:rsidR="00F1345D" w:rsidRDefault="00F1345D" w:rsidP="00F1345D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line="360" w:lineRule="auto"/>
        <w:jc w:val="both"/>
      </w:pPr>
      <w:r>
        <w:t>Algum dos cinto</w:t>
      </w:r>
      <w:r w:rsidR="00691235">
        <w:t>s</w:t>
      </w:r>
      <w:r>
        <w:t xml:space="preserve"> não está afivelado (valor lógico 1), ou;</w:t>
      </w:r>
    </w:p>
    <w:p w14:paraId="3BBA8B99" w14:textId="77777777" w:rsidR="00F1345D" w:rsidRDefault="00F1345D" w:rsidP="00F1345D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line="360" w:lineRule="auto"/>
        <w:jc w:val="both"/>
      </w:pPr>
      <w:r>
        <w:t>Alguma das portas esteja aberta (valor lógico 1).</w:t>
      </w:r>
    </w:p>
    <w:p w14:paraId="7E8A539B" w14:textId="77777777" w:rsidR="00F1345D" w:rsidRPr="00B93B0C" w:rsidRDefault="00F1345D" w:rsidP="00F1345D">
      <w:pPr>
        <w:pStyle w:val="PargrafodaLista"/>
        <w:tabs>
          <w:tab w:val="left" w:pos="709"/>
        </w:tabs>
        <w:spacing w:line="360" w:lineRule="auto"/>
        <w:ind w:left="1069"/>
        <w:jc w:val="both"/>
      </w:pPr>
    </w:p>
    <w:p w14:paraId="1BB65826" w14:textId="77777777" w:rsidR="00F1345D" w:rsidRDefault="00F1345D" w:rsidP="00F1345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Veja a Tabela 5:</w:t>
      </w:r>
    </w:p>
    <w:p w14:paraId="3D606094" w14:textId="77777777" w:rsidR="00F1345D" w:rsidRPr="00853C41" w:rsidRDefault="00F1345D" w:rsidP="00F1345D">
      <w:pPr>
        <w:tabs>
          <w:tab w:val="left" w:pos="709"/>
        </w:tabs>
        <w:spacing w:line="360" w:lineRule="auto"/>
        <w:jc w:val="both"/>
      </w:pPr>
    </w:p>
    <w:p w14:paraId="3565DF24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D54497">
        <w:rPr>
          <w:b/>
          <w:bCs/>
        </w:rPr>
        <w:t>Tabela 5 – Sistema de alerta do carro</w:t>
      </w:r>
    </w:p>
    <w:tbl>
      <w:tblPr>
        <w:tblpPr w:leftFromText="141" w:rightFromText="141" w:vertAnchor="text" w:horzAnchor="page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58"/>
        <w:gridCol w:w="1658"/>
      </w:tblGrid>
      <w:tr w:rsidR="00F1345D" w14:paraId="1496B08C" w14:textId="77777777" w:rsidTr="0027678E">
        <w:trPr>
          <w:trHeight w:val="274"/>
        </w:trPr>
        <w:tc>
          <w:tcPr>
            <w:tcW w:w="1526" w:type="dxa"/>
            <w:tcBorders>
              <w:left w:val="nil"/>
            </w:tcBorders>
            <w:shd w:val="clear" w:color="auto" w:fill="auto"/>
          </w:tcPr>
          <w:p w14:paraId="202E259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Cintos</w:t>
            </w:r>
          </w:p>
        </w:tc>
        <w:tc>
          <w:tcPr>
            <w:tcW w:w="1658" w:type="dxa"/>
          </w:tcPr>
          <w:p w14:paraId="256516E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Portas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auto"/>
          </w:tcPr>
          <w:p w14:paraId="322D72B7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Aviso </w:t>
            </w:r>
          </w:p>
        </w:tc>
      </w:tr>
      <w:tr w:rsidR="00F1345D" w14:paraId="076DC5C1" w14:textId="77777777" w:rsidTr="0027678E">
        <w:tc>
          <w:tcPr>
            <w:tcW w:w="1526" w:type="dxa"/>
            <w:tcBorders>
              <w:left w:val="nil"/>
            </w:tcBorders>
            <w:shd w:val="clear" w:color="auto" w:fill="auto"/>
          </w:tcPr>
          <w:p w14:paraId="73FFAB12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14:paraId="3252C4E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auto"/>
          </w:tcPr>
          <w:p w14:paraId="2C59ADD0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092D8965" w14:textId="77777777" w:rsidTr="0027678E">
        <w:tc>
          <w:tcPr>
            <w:tcW w:w="1526" w:type="dxa"/>
            <w:tcBorders>
              <w:left w:val="nil"/>
            </w:tcBorders>
            <w:shd w:val="clear" w:color="auto" w:fill="auto"/>
          </w:tcPr>
          <w:p w14:paraId="194831A4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14:paraId="01A520B9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auto"/>
          </w:tcPr>
          <w:p w14:paraId="36E4F8E7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345D" w14:paraId="41D226BD" w14:textId="77777777" w:rsidTr="0027678E">
        <w:tc>
          <w:tcPr>
            <w:tcW w:w="1526" w:type="dxa"/>
            <w:tcBorders>
              <w:left w:val="nil"/>
            </w:tcBorders>
            <w:shd w:val="clear" w:color="auto" w:fill="auto"/>
          </w:tcPr>
          <w:p w14:paraId="32FC8D9B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1DD149B4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auto"/>
          </w:tcPr>
          <w:p w14:paraId="0105426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345D" w14:paraId="4B0B331F" w14:textId="77777777" w:rsidTr="0027678E">
        <w:tc>
          <w:tcPr>
            <w:tcW w:w="1526" w:type="dxa"/>
            <w:tcBorders>
              <w:left w:val="nil"/>
            </w:tcBorders>
            <w:shd w:val="clear" w:color="auto" w:fill="auto"/>
          </w:tcPr>
          <w:p w14:paraId="36250404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4517ED36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auto"/>
          </w:tcPr>
          <w:p w14:paraId="41F40FB4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14:paraId="07B51816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4969C614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79E0CF0B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4073DAC6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379CA87C" w14:textId="77777777" w:rsidR="00F1345D" w:rsidRDefault="00F1345D" w:rsidP="00F1345D">
      <w:pPr>
        <w:tabs>
          <w:tab w:val="left" w:pos="709"/>
        </w:tabs>
        <w:spacing w:line="360" w:lineRule="auto"/>
        <w:ind w:firstLine="708"/>
        <w:rPr>
          <w:bCs/>
          <w:color w:val="FF0000"/>
          <w:sz w:val="24"/>
          <w:szCs w:val="24"/>
        </w:rPr>
      </w:pPr>
    </w:p>
    <w:p w14:paraId="0FF86CA0" w14:textId="77777777" w:rsidR="00F1345D" w:rsidRPr="00FF38EB" w:rsidRDefault="00F1345D" w:rsidP="00F1345D">
      <w:pPr>
        <w:tabs>
          <w:tab w:val="left" w:pos="709"/>
        </w:tabs>
        <w:spacing w:line="360" w:lineRule="auto"/>
        <w:ind w:firstLine="708"/>
        <w:jc w:val="center"/>
        <w:rPr>
          <w:bCs/>
          <w:color w:val="FF0000"/>
          <w:sz w:val="24"/>
          <w:szCs w:val="24"/>
        </w:rPr>
      </w:pPr>
    </w:p>
    <w:p w14:paraId="486BE5DB" w14:textId="77777777" w:rsidR="00F1345D" w:rsidRPr="00D54497" w:rsidRDefault="00F1345D" w:rsidP="00F1345D">
      <w:pPr>
        <w:tabs>
          <w:tab w:val="left" w:pos="709"/>
        </w:tabs>
        <w:ind w:firstLine="708"/>
        <w:jc w:val="both"/>
      </w:pPr>
      <w:r w:rsidRPr="00D54497">
        <w:t>Fonte: Os autores, 2023.</w:t>
      </w:r>
    </w:p>
    <w:p w14:paraId="6E5DD115" w14:textId="77777777" w:rsidR="00F1345D" w:rsidRPr="00100E8E" w:rsidRDefault="00F1345D" w:rsidP="00F1345D">
      <w:pPr>
        <w:tabs>
          <w:tab w:val="left" w:pos="709"/>
        </w:tabs>
        <w:spacing w:line="360" w:lineRule="auto"/>
        <w:jc w:val="both"/>
      </w:pPr>
    </w:p>
    <w:p w14:paraId="202AFA42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É notável que na tabela-verdade do sistema de alerta (Tabela 5) ocorre o mesmo que na tabela-verdade do operador OU (Tabela 2), ou seja, o aviso irá soar sempre que pelo menos uma porta estiver aberta, um cinto estiver desafivelado ou ambos acontecerem ao mesmo tempo. O caso mostrado é um exemplo simples e cotidiano da álgebra booleana aliada às portas lógicas em circuitos digitais.</w:t>
      </w:r>
    </w:p>
    <w:p w14:paraId="2BCF718C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Moreira (2020) apresenta uma aplicação dos circuitos digitais em uma das situações problema sugeridas. Veja a Imagem 9:</w:t>
      </w:r>
    </w:p>
    <w:p w14:paraId="5043CAD8" w14:textId="77777777" w:rsidR="00F1345D" w:rsidRPr="00100E8E" w:rsidRDefault="00F1345D" w:rsidP="00F1345D">
      <w:pPr>
        <w:tabs>
          <w:tab w:val="left" w:pos="709"/>
        </w:tabs>
        <w:spacing w:line="360" w:lineRule="auto"/>
        <w:ind w:firstLine="709"/>
        <w:jc w:val="both"/>
      </w:pPr>
    </w:p>
    <w:p w14:paraId="53C9A925" w14:textId="77777777" w:rsidR="00F1345D" w:rsidRPr="00D54497" w:rsidRDefault="00F1345D" w:rsidP="00F1345D">
      <w:pPr>
        <w:tabs>
          <w:tab w:val="left" w:pos="709"/>
        </w:tabs>
        <w:spacing w:line="360" w:lineRule="auto"/>
        <w:ind w:firstLine="709"/>
        <w:rPr>
          <w:bCs/>
        </w:rPr>
      </w:pPr>
      <w:r w:rsidRPr="00D54497">
        <w:rPr>
          <w:b/>
        </w:rPr>
        <w:t xml:space="preserve">Imagem </w:t>
      </w:r>
      <w:r>
        <w:rPr>
          <w:b/>
        </w:rPr>
        <w:t>9</w:t>
      </w:r>
      <w:r w:rsidRPr="00D54497">
        <w:rPr>
          <w:b/>
        </w:rPr>
        <w:t xml:space="preserve"> – </w:t>
      </w:r>
      <w:r>
        <w:rPr>
          <w:b/>
        </w:rPr>
        <w:t>Ilustração de um sistema de abastecimento de água</w:t>
      </w:r>
    </w:p>
    <w:p w14:paraId="7A6AC0C3" w14:textId="16C8548D" w:rsidR="00F1345D" w:rsidRPr="00D54497" w:rsidRDefault="00000000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</w:rPr>
        <w:lastRenderedPageBreak/>
        <w:pict w14:anchorId="16A7096D">
          <v:shape id="_x0000_i1092" type="#_x0000_t75" alt="Diagrama&#10;&#10;Descrição gerada automaticamente com confiança baixa" style="width:285.6pt;height:225.6pt;visibility:visible;mso-wrap-style:square">
            <v:imagedata r:id="rId47" o:title="Diagrama&#10;&#10;Descrição gerada automaticamente com confiança baixa"/>
          </v:shape>
        </w:pict>
      </w:r>
    </w:p>
    <w:p w14:paraId="6C71EE40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noProof/>
        </w:rPr>
      </w:pPr>
      <w:r w:rsidRPr="00D54497">
        <w:rPr>
          <w:noProof/>
        </w:rPr>
        <w:t xml:space="preserve">Fonte: </w:t>
      </w:r>
      <w:r>
        <w:rPr>
          <w:noProof/>
        </w:rPr>
        <w:t>Moreira (2020, p.74)</w:t>
      </w:r>
    </w:p>
    <w:p w14:paraId="69CDFF5D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noProof/>
        </w:rPr>
      </w:pPr>
    </w:p>
    <w:p w14:paraId="1ECA8534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Trata-se de um sistema de abastecimento de água com dois sensores, ambos são boias. O sensor 1 (</w:t>
      </w:r>
      <w:r w:rsidRPr="00E52560">
        <w:rPr>
          <w:i/>
          <w:iCs/>
          <w:sz w:val="24"/>
          <w:szCs w:val="24"/>
        </w:rPr>
        <w:t>S1</w:t>
      </w:r>
      <w:r>
        <w:rPr>
          <w:sz w:val="24"/>
          <w:szCs w:val="24"/>
        </w:rPr>
        <w:t>) está ligado à cisterna e o sensor 2 (</w:t>
      </w:r>
      <w:r w:rsidRPr="00E52560">
        <w:rPr>
          <w:i/>
          <w:iCs/>
          <w:sz w:val="24"/>
          <w:szCs w:val="24"/>
        </w:rPr>
        <w:t>S2</w:t>
      </w:r>
      <w:r>
        <w:rPr>
          <w:sz w:val="24"/>
          <w:szCs w:val="24"/>
        </w:rPr>
        <w:t>) à caixa d’água, tanto o sensor 1 quanto o sensor 2 terão valor lógico 1 quando inclinados para baixo. A bomba (</w:t>
      </w:r>
      <w:r w:rsidRPr="00E52560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) será ligada quando a cisterna estiver cheia (valor lógico 0) e a caixa d’água estiver vazia (valor lógico 1).</w:t>
      </w:r>
    </w:p>
    <w:p w14:paraId="5A64DD60" w14:textId="05842012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expressão algébrica desse circuito é </w:t>
      </w:r>
      <w:r w:rsidRPr="00F1345D">
        <w:rPr>
          <w:sz w:val="24"/>
          <w:szCs w:val="24"/>
        </w:rPr>
        <w:fldChar w:fldCharType="begin"/>
      </w:r>
      <w:r w:rsidRPr="00F1345D">
        <w:rPr>
          <w:sz w:val="24"/>
          <w:szCs w:val="24"/>
        </w:rPr>
        <w:instrText xml:space="preserve"> QUOTE </w:instrText>
      </w:r>
      <w:r w:rsidR="00000000">
        <w:rPr>
          <w:position w:val="-5"/>
        </w:rPr>
        <w:pict w14:anchorId="28C0E949">
          <v:shape id="_x0000_i1093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7E1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867E1&quot; wsp:rsidRDefault=&quot;00A867E1&quot; wsp:rsidP=&quot;00A867E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B=(S1)'âˆ™S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F1345D">
        <w:rPr>
          <w:sz w:val="24"/>
          <w:szCs w:val="24"/>
        </w:rPr>
        <w:instrText xml:space="preserve"> </w:instrText>
      </w:r>
      <w:r w:rsidRPr="00F1345D">
        <w:rPr>
          <w:sz w:val="24"/>
          <w:szCs w:val="24"/>
        </w:rPr>
        <w:fldChar w:fldCharType="separate"/>
      </w:r>
      <w:r w:rsidR="00000000">
        <w:rPr>
          <w:position w:val="-5"/>
        </w:rPr>
        <w:pict w14:anchorId="70DA65E6">
          <v:shape id="_x0000_i1094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doNotEmbedSystemFonts/&gt;&lt;w:defaultTabStop w:val=&quot;708&quot;/&gt;&lt;w:hyphenationZone w:val=&quot;425&quot;/&gt;&lt;w:doNotHyphenateCaps/&gt;&lt;w:punctuationKerning/&gt;&lt;w:characterSpacingControl w:val=&quot;DontCompress&quot;/&gt;&lt;w:webPageEncoding w:val=&quot;utf-8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558FB&quot;/&gt;&lt;wsp:rsid wsp:val=&quot;0000008D&quot;/&gt;&lt;wsp:rsid wsp:val=&quot;00003537&quot;/&gt;&lt;wsp:rsid wsp:val=&quot;00003F1D&quot;/&gt;&lt;wsp:rsid wsp:val=&quot;000062D1&quot;/&gt;&lt;wsp:rsid wsp:val=&quot;000203CE&quot;/&gt;&lt;wsp:rsid wsp:val=&quot;0002136E&quot;/&gt;&lt;wsp:rsid wsp:val=&quot;00025B70&quot;/&gt;&lt;wsp:rsid wsp:val=&quot;00032FF5&quot;/&gt;&lt;wsp:rsid wsp:val=&quot;00033D96&quot;/&gt;&lt;wsp:rsid wsp:val=&quot;0003451C&quot;/&gt;&lt;wsp:rsid wsp:val=&quot;00034B50&quot;/&gt;&lt;wsp:rsid wsp:val=&quot;00034CDC&quot;/&gt;&lt;wsp:rsid wsp:val=&quot;00036432&quot;/&gt;&lt;wsp:rsid wsp:val=&quot;00036588&quot;/&gt;&lt;wsp:rsid wsp:val=&quot;0003786F&quot;/&gt;&lt;wsp:rsid wsp:val=&quot;000434EC&quot;/&gt;&lt;wsp:rsid wsp:val=&quot;00045368&quot;/&gt;&lt;wsp:rsid wsp:val=&quot;00045715&quot;/&gt;&lt;wsp:rsid wsp:val=&quot;0005088C&quot;/&gt;&lt;wsp:rsid wsp:val=&quot;0005184D&quot;/&gt;&lt;wsp:rsid wsp:val=&quot;00054418&quot;/&gt;&lt;wsp:rsid wsp:val=&quot;00054A54&quot;/&gt;&lt;wsp:rsid wsp:val=&quot;00055243&quot;/&gt;&lt;wsp:rsid wsp:val=&quot;00063456&quot;/&gt;&lt;wsp:rsid wsp:val=&quot;00064EBC&quot;/&gt;&lt;wsp:rsid wsp:val=&quot;00066025&quot;/&gt;&lt;wsp:rsid wsp:val=&quot;00073D04&quot;/&gt;&lt;wsp:rsid wsp:val=&quot;00076ACD&quot;/&gt;&lt;wsp:rsid wsp:val=&quot;00077E78&quot;/&gt;&lt;wsp:rsid wsp:val=&quot;00080C3F&quot;/&gt;&lt;wsp:rsid wsp:val=&quot;0009079D&quot;/&gt;&lt;wsp:rsid wsp:val=&quot;00091951&quot;/&gt;&lt;wsp:rsid wsp:val=&quot;000938E7&quot;/&gt;&lt;wsp:rsid wsp:val=&quot;00094C58&quot;/&gt;&lt;wsp:rsid wsp:val=&quot;000A355F&quot;/&gt;&lt;wsp:rsid wsp:val=&quot;000A439F&quot;/&gt;&lt;wsp:rsid wsp:val=&quot;000A7D73&quot;/&gt;&lt;wsp:rsid wsp:val=&quot;000B1723&quot;/&gt;&lt;wsp:rsid wsp:val=&quot;000B1D26&quot;/&gt;&lt;wsp:rsid wsp:val=&quot;000B4C6A&quot;/&gt;&lt;wsp:rsid wsp:val=&quot;000C1ED8&quot;/&gt;&lt;wsp:rsid wsp:val=&quot;000C3189&quot;/&gt;&lt;wsp:rsid wsp:val=&quot;000C5951&quot;/&gt;&lt;wsp:rsid wsp:val=&quot;000C77F7&quot;/&gt;&lt;wsp:rsid wsp:val=&quot;000C7C9A&quot;/&gt;&lt;wsp:rsid wsp:val=&quot;000D09DD&quot;/&gt;&lt;wsp:rsid wsp:val=&quot;000D0FCD&quot;/&gt;&lt;wsp:rsid wsp:val=&quot;000D1691&quot;/&gt;&lt;wsp:rsid wsp:val=&quot;000D25DE&quot;/&gt;&lt;wsp:rsid wsp:val=&quot;000D3329&quot;/&gt;&lt;wsp:rsid wsp:val=&quot;000E107B&quot;/&gt;&lt;wsp:rsid wsp:val=&quot;000E2322&quot;/&gt;&lt;wsp:rsid wsp:val=&quot;000E54DB&quot;/&gt;&lt;wsp:rsid wsp:val=&quot;000F012C&quot;/&gt;&lt;wsp:rsid wsp:val=&quot;000F633F&quot;/&gt;&lt;wsp:rsid wsp:val=&quot;000F69F5&quot;/&gt;&lt;wsp:rsid wsp:val=&quot;000F76D1&quot;/&gt;&lt;wsp:rsid wsp:val=&quot;00101D71&quot;/&gt;&lt;wsp:rsid wsp:val=&quot;00101EFF&quot;/&gt;&lt;wsp:rsid wsp:val=&quot;00101F4E&quot;/&gt;&lt;wsp:rsid wsp:val=&quot;0010429A&quot;/&gt;&lt;wsp:rsid wsp:val=&quot;00107946&quot;/&gt;&lt;wsp:rsid wsp:val=&quot;00112A22&quot;/&gt;&lt;wsp:rsid wsp:val=&quot;001152DA&quot;/&gt;&lt;wsp:rsid wsp:val=&quot;00124016&quot;/&gt;&lt;wsp:rsid wsp:val=&quot;001249E5&quot;/&gt;&lt;wsp:rsid wsp:val=&quot;00130C12&quot;/&gt;&lt;wsp:rsid wsp:val=&quot;0013430F&quot;/&gt;&lt;wsp:rsid wsp:val=&quot;001453F0&quot;/&gt;&lt;wsp:rsid wsp:val=&quot;001506CD&quot;/&gt;&lt;wsp:rsid wsp:val=&quot;00152F20&quot;/&gt;&lt;wsp:rsid wsp:val=&quot;00155E65&quot;/&gt;&lt;wsp:rsid wsp:val=&quot;001643DD&quot;/&gt;&lt;wsp:rsid wsp:val=&quot;001647EF&quot;/&gt;&lt;wsp:rsid wsp:val=&quot;00164917&quot;/&gt;&lt;wsp:rsid wsp:val=&quot;0016500D&quot;/&gt;&lt;wsp:rsid wsp:val=&quot;00165858&quot;/&gt;&lt;wsp:rsid wsp:val=&quot;00165904&quot;/&gt;&lt;wsp:rsid wsp:val=&quot;00166628&quot;/&gt;&lt;wsp:rsid wsp:val=&quot;00175C91&quot;/&gt;&lt;wsp:rsid wsp:val=&quot;00184678&quot;/&gt;&lt;wsp:rsid wsp:val=&quot;00184D1E&quot;/&gt;&lt;wsp:rsid wsp:val=&quot;0019080D&quot;/&gt;&lt;wsp:rsid wsp:val=&quot;00192908&quot;/&gt;&lt;wsp:rsid wsp:val=&quot;001936BD&quot;/&gt;&lt;wsp:rsid wsp:val=&quot;001950A1&quot;/&gt;&lt;wsp:rsid wsp:val=&quot;00196B32&quot;/&gt;&lt;wsp:rsid wsp:val=&quot;001A1BE2&quot;/&gt;&lt;wsp:rsid wsp:val=&quot;001A1C95&quot;/&gt;&lt;wsp:rsid wsp:val=&quot;001A7A50&quot;/&gt;&lt;wsp:rsid wsp:val=&quot;001B4606&quot;/&gt;&lt;wsp:rsid wsp:val=&quot;001B7C28&quot;/&gt;&lt;wsp:rsid wsp:val=&quot;001B7E52&quot;/&gt;&lt;wsp:rsid wsp:val=&quot;001C5AFA&quot;/&gt;&lt;wsp:rsid wsp:val=&quot;001D1C93&quot;/&gt;&lt;wsp:rsid wsp:val=&quot;001D36F7&quot;/&gt;&lt;wsp:rsid wsp:val=&quot;001D3B0B&quot;/&gt;&lt;wsp:rsid wsp:val=&quot;001D5B84&quot;/&gt;&lt;wsp:rsid wsp:val=&quot;001E407E&quot;/&gt;&lt;wsp:rsid wsp:val=&quot;001E6E1F&quot;/&gt;&lt;wsp:rsid wsp:val=&quot;001F281A&quot;/&gt;&lt;wsp:rsid wsp:val=&quot;001F6D78&quot;/&gt;&lt;wsp:rsid wsp:val=&quot;001F7EE5&quot;/&gt;&lt;wsp:rsid wsp:val=&quot;00201AFE&quot;/&gt;&lt;wsp:rsid wsp:val=&quot;00204B87&quot;/&gt;&lt;wsp:rsid wsp:val=&quot;00206BB7&quot;/&gt;&lt;wsp:rsid wsp:val=&quot;00211927&quot;/&gt;&lt;wsp:rsid wsp:val=&quot;00213959&quot;/&gt;&lt;wsp:rsid wsp:val=&quot;0021528F&quot;/&gt;&lt;wsp:rsid wsp:val=&quot;002166BA&quot;/&gt;&lt;wsp:rsid wsp:val=&quot;002202E3&quot;/&gt;&lt;wsp:rsid wsp:val=&quot;0022282D&quot;/&gt;&lt;wsp:rsid wsp:val=&quot;002302B7&quot;/&gt;&lt;wsp:rsid wsp:val=&quot;00232357&quot;/&gt;&lt;wsp:rsid wsp:val=&quot;00232B15&quot;/&gt;&lt;wsp:rsid wsp:val=&quot;00237AB7&quot;/&gt;&lt;wsp:rsid wsp:val=&quot;00242DBF&quot;/&gt;&lt;wsp:rsid wsp:val=&quot;002457A3&quot;/&gt;&lt;wsp:rsid wsp:val=&quot;00252675&quot;/&gt;&lt;wsp:rsid wsp:val=&quot;00256D02&quot;/&gt;&lt;wsp:rsid wsp:val=&quot;00256F78&quot;/&gt;&lt;wsp:rsid wsp:val=&quot;00262AC4&quot;/&gt;&lt;wsp:rsid wsp:val=&quot;002639E8&quot;/&gt;&lt;wsp:rsid wsp:val=&quot;002656B9&quot;/&gt;&lt;wsp:rsid wsp:val=&quot;002862F2&quot;/&gt;&lt;wsp:rsid wsp:val=&quot;002906B4&quot;/&gt;&lt;wsp:rsid wsp:val=&quot;00291C71&quot;/&gt;&lt;wsp:rsid wsp:val=&quot;00294368&quot;/&gt;&lt;wsp:rsid wsp:val=&quot;00297569&quot;/&gt;&lt;wsp:rsid wsp:val=&quot;00297ED1&quot;/&gt;&lt;wsp:rsid wsp:val=&quot;002A20C6&quot;/&gt;&lt;wsp:rsid wsp:val=&quot;002A5140&quot;/&gt;&lt;wsp:rsid wsp:val=&quot;002A5C12&quot;/&gt;&lt;wsp:rsid wsp:val=&quot;002A75F3&quot;/&gt;&lt;wsp:rsid wsp:val=&quot;002A79F8&quot;/&gt;&lt;wsp:rsid wsp:val=&quot;002B40E9&quot;/&gt;&lt;wsp:rsid wsp:val=&quot;002B416E&quot;/&gt;&lt;wsp:rsid wsp:val=&quot;002C0283&quot;/&gt;&lt;wsp:rsid wsp:val=&quot;002C1A69&quot;/&gt;&lt;wsp:rsid wsp:val=&quot;002C6A23&quot;/&gt;&lt;wsp:rsid wsp:val=&quot;002D0276&quot;/&gt;&lt;wsp:rsid wsp:val=&quot;002D10A8&quot;/&gt;&lt;wsp:rsid wsp:val=&quot;002D267D&quot;/&gt;&lt;wsp:rsid wsp:val=&quot;002D3C4D&quot;/&gt;&lt;wsp:rsid wsp:val=&quot;002D548C&quot;/&gt;&lt;wsp:rsid wsp:val=&quot;002D784B&quot;/&gt;&lt;wsp:rsid wsp:val=&quot;002E024C&quot;/&gt;&lt;wsp:rsid wsp:val=&quot;002E1207&quot;/&gt;&lt;wsp:rsid wsp:val=&quot;002E1DD6&quot;/&gt;&lt;wsp:rsid wsp:val=&quot;002E55DA&quot;/&gt;&lt;wsp:rsid wsp:val=&quot;002F46F8&quot;/&gt;&lt;wsp:rsid wsp:val=&quot;002F56B2&quot;/&gt;&lt;wsp:rsid wsp:val=&quot;0030058F&quot;/&gt;&lt;wsp:rsid wsp:val=&quot;00300E2C&quot;/&gt;&lt;wsp:rsid wsp:val=&quot;00301856&quot;/&gt;&lt;wsp:rsid wsp:val=&quot;003049F0&quot;/&gt;&lt;wsp:rsid wsp:val=&quot;00304E35&quot;/&gt;&lt;wsp:rsid wsp:val=&quot;0030585D&quot;/&gt;&lt;wsp:rsid wsp:val=&quot;00310FCE&quot;/&gt;&lt;wsp:rsid wsp:val=&quot;00320902&quot;/&gt;&lt;wsp:rsid wsp:val=&quot;0033155C&quot;/&gt;&lt;wsp:rsid wsp:val=&quot;00331BFC&quot;/&gt;&lt;wsp:rsid wsp:val=&quot;00335E5B&quot;/&gt;&lt;wsp:rsid wsp:val=&quot;00337DA6&quot;/&gt;&lt;wsp:rsid wsp:val=&quot;003409A3&quot;/&gt;&lt;wsp:rsid wsp:val=&quot;00340F2D&quot;/&gt;&lt;wsp:rsid wsp:val=&quot;00344671&quot;/&gt;&lt;wsp:rsid wsp:val=&quot;0034563F&quot;/&gt;&lt;wsp:rsid wsp:val=&quot;003466BA&quot;/&gt;&lt;wsp:rsid wsp:val=&quot;003467E7&quot;/&gt;&lt;wsp:rsid wsp:val=&quot;0035260A&quot;/&gt;&lt;wsp:rsid wsp:val=&quot;00357050&quot;/&gt;&lt;wsp:rsid wsp:val=&quot;00362326&quot;/&gt;&lt;wsp:rsid wsp:val=&quot;003644C2&quot;/&gt;&lt;wsp:rsid wsp:val=&quot;00364A62&quot;/&gt;&lt;wsp:rsid wsp:val=&quot;00366533&quot;/&gt;&lt;wsp:rsid wsp:val=&quot;00366743&quot;/&gt;&lt;wsp:rsid wsp:val=&quot;0036737C&quot;/&gt;&lt;wsp:rsid wsp:val=&quot;00370C81&quot;/&gt;&lt;wsp:rsid wsp:val=&quot;003823CA&quot;/&gt;&lt;wsp:rsid wsp:val=&quot;003957A0&quot;/&gt;&lt;wsp:rsid wsp:val=&quot;00396880&quot;/&gt;&lt;wsp:rsid wsp:val=&quot;003A03C2&quot;/&gt;&lt;wsp:rsid wsp:val=&quot;003A3853&quot;/&gt;&lt;wsp:rsid wsp:val=&quot;003A605C&quot;/&gt;&lt;wsp:rsid wsp:val=&quot;003B151D&quot;/&gt;&lt;wsp:rsid wsp:val=&quot;003B3743&quot;/&gt;&lt;wsp:rsid wsp:val=&quot;003B66DC&quot;/&gt;&lt;wsp:rsid wsp:val=&quot;003B7251&quot;/&gt;&lt;wsp:rsid wsp:val=&quot;003C57DB&quot;/&gt;&lt;wsp:rsid wsp:val=&quot;003C74CC&quot;/&gt;&lt;wsp:rsid wsp:val=&quot;003C79A3&quot;/&gt;&lt;wsp:rsid wsp:val=&quot;003D0210&quot;/&gt;&lt;wsp:rsid wsp:val=&quot;003D07A8&quot;/&gt;&lt;wsp:rsid wsp:val=&quot;003D152F&quot;/&gt;&lt;wsp:rsid wsp:val=&quot;003D3A6B&quot;/&gt;&lt;wsp:rsid wsp:val=&quot;003D4460&quot;/&gt;&lt;wsp:rsid wsp:val=&quot;003D5921&quot;/&gt;&lt;wsp:rsid wsp:val=&quot;003D7657&quot;/&gt;&lt;wsp:rsid wsp:val=&quot;003E20EC&quot;/&gt;&lt;wsp:rsid wsp:val=&quot;003E5887&quot;/&gt;&lt;wsp:rsid wsp:val=&quot;003E60A3&quot;/&gt;&lt;wsp:rsid wsp:val=&quot;003E7336&quot;/&gt;&lt;wsp:rsid wsp:val=&quot;003F14B9&quot;/&gt;&lt;wsp:rsid wsp:val=&quot;003F2A1A&quot;/&gt;&lt;wsp:rsid wsp:val=&quot;00400F27&quot;/&gt;&lt;wsp:rsid wsp:val=&quot;00401144&quot;/&gt;&lt;wsp:rsid wsp:val=&quot;00405587&quot;/&gt;&lt;wsp:rsid wsp:val=&quot;00406208&quot;/&gt;&lt;wsp:rsid wsp:val=&quot;00407A95&quot;/&gt;&lt;wsp:rsid wsp:val=&quot;00411255&quot;/&gt;&lt;wsp:rsid wsp:val=&quot;00411538&quot;/&gt;&lt;wsp:rsid wsp:val=&quot;00421C41&quot;/&gt;&lt;wsp:rsid wsp:val=&quot;00423C21&quot;/&gt;&lt;wsp:rsid wsp:val=&quot;00427AB3&quot;/&gt;&lt;wsp:rsid wsp:val=&quot;00434AC8&quot;/&gt;&lt;wsp:rsid wsp:val=&quot;004362EB&quot;/&gt;&lt;wsp:rsid wsp:val=&quot;0044016C&quot;/&gt;&lt;wsp:rsid wsp:val=&quot;00444629&quot;/&gt;&lt;wsp:rsid wsp:val=&quot;004516D7&quot;/&gt;&lt;wsp:rsid wsp:val=&quot;00451890&quot;/&gt;&lt;wsp:rsid wsp:val=&quot;00455CB0&quot;/&gt;&lt;wsp:rsid wsp:val=&quot;00456944&quot;/&gt;&lt;wsp:rsid wsp:val=&quot;00457339&quot;/&gt;&lt;wsp:rsid wsp:val=&quot;00460C93&quot;/&gt;&lt;wsp:rsid wsp:val=&quot;0046188B&quot;/&gt;&lt;wsp:rsid wsp:val=&quot;004678AD&quot;/&gt;&lt;wsp:rsid wsp:val=&quot;004678B2&quot;/&gt;&lt;wsp:rsid wsp:val=&quot;0047083C&quot;/&gt;&lt;wsp:rsid wsp:val=&quot;00473825&quot;/&gt;&lt;wsp:rsid wsp:val=&quot;00474E98&quot;/&gt;&lt;wsp:rsid wsp:val=&quot;00475973&quot;/&gt;&lt;wsp:rsid wsp:val=&quot;00484919&quot;/&gt;&lt;wsp:rsid wsp:val=&quot;0048688C&quot;/&gt;&lt;wsp:rsid wsp:val=&quot;00487CC4&quot;/&gt;&lt;wsp:rsid wsp:val=&quot;00491347&quot;/&gt;&lt;wsp:rsid wsp:val=&quot;004A5FA5&quot;/&gt;&lt;wsp:rsid wsp:val=&quot;004B1D21&quot;/&gt;&lt;wsp:rsid wsp:val=&quot;004B6485&quot;/&gt;&lt;wsp:rsid wsp:val=&quot;004C0AF8&quot;/&gt;&lt;wsp:rsid wsp:val=&quot;004C112F&quot;/&gt;&lt;wsp:rsid wsp:val=&quot;004C1298&quot;/&gt;&lt;wsp:rsid wsp:val=&quot;004C3AC2&quot;/&gt;&lt;wsp:rsid wsp:val=&quot;004C74E9&quot;/&gt;&lt;wsp:rsid wsp:val=&quot;004C7995&quot;/&gt;&lt;wsp:rsid wsp:val=&quot;004D38F7&quot;/&gt;&lt;wsp:rsid wsp:val=&quot;004D60B1&quot;/&gt;&lt;wsp:rsid wsp:val=&quot;004E010A&quot;/&gt;&lt;wsp:rsid wsp:val=&quot;004E1F95&quot;/&gt;&lt;wsp:rsid wsp:val=&quot;004F73E7&quot;/&gt;&lt;wsp:rsid wsp:val=&quot;005014F8&quot;/&gt;&lt;wsp:rsid wsp:val=&quot;005019EF&quot;/&gt;&lt;wsp:rsid wsp:val=&quot;0050343D&quot;/&gt;&lt;wsp:rsid wsp:val=&quot;00511245&quot;/&gt;&lt;wsp:rsid wsp:val=&quot;005137B6&quot;/&gt;&lt;wsp:rsid wsp:val=&quot;0051671F&quot;/&gt;&lt;wsp:rsid wsp:val=&quot;0053067C&quot;/&gt;&lt;wsp:rsid wsp:val=&quot;00537F89&quot;/&gt;&lt;wsp:rsid wsp:val=&quot;00540FFB&quot;/&gt;&lt;wsp:rsid wsp:val=&quot;00541F74&quot;/&gt;&lt;wsp:rsid wsp:val=&quot;005427B9&quot;/&gt;&lt;wsp:rsid wsp:val=&quot;005430DE&quot;/&gt;&lt;wsp:rsid wsp:val=&quot;0054393C&quot;/&gt;&lt;wsp:rsid wsp:val=&quot;005524DE&quot;/&gt;&lt;wsp:rsid wsp:val=&quot;005538E8&quot;/&gt;&lt;wsp:rsid wsp:val=&quot;00554E53&quot;/&gt;&lt;wsp:rsid wsp:val=&quot;0055739C&quot;/&gt;&lt;wsp:rsid wsp:val=&quot;00562023&quot;/&gt;&lt;wsp:rsid wsp:val=&quot;00562E25&quot;/&gt;&lt;wsp:rsid wsp:val=&quot;00562E55&quot;/&gt;&lt;wsp:rsid wsp:val=&quot;0056492A&quot;/&gt;&lt;wsp:rsid wsp:val=&quot;00566F56&quot;/&gt;&lt;wsp:rsid wsp:val=&quot;00567662&quot;/&gt;&lt;wsp:rsid wsp:val=&quot;00570E1F&quot;/&gt;&lt;wsp:rsid wsp:val=&quot;005762C4&quot;/&gt;&lt;wsp:rsid wsp:val=&quot;00585B8F&quot;/&gt;&lt;wsp:rsid wsp:val=&quot;0058691A&quot;/&gt;&lt;wsp:rsid wsp:val=&quot;00587938&quot;/&gt;&lt;wsp:rsid wsp:val=&quot;00590447&quot;/&gt;&lt;wsp:rsid wsp:val=&quot;00592156&quot;/&gt;&lt;wsp:rsid wsp:val=&quot;005A3F96&quot;/&gt;&lt;wsp:rsid wsp:val=&quot;005A6E12&quot;/&gt;&lt;wsp:rsid wsp:val=&quot;005B4075&quot;/&gt;&lt;wsp:rsid wsp:val=&quot;005C0533&quot;/&gt;&lt;wsp:rsid wsp:val=&quot;005C1435&quot;/&gt;&lt;wsp:rsid wsp:val=&quot;005C1C4E&quot;/&gt;&lt;wsp:rsid wsp:val=&quot;005C532F&quot;/&gt;&lt;wsp:rsid wsp:val=&quot;005C73FA&quot;/&gt;&lt;wsp:rsid wsp:val=&quot;005D3E97&quot;/&gt;&lt;wsp:rsid wsp:val=&quot;005E289F&quot;/&gt;&lt;wsp:rsid wsp:val=&quot;005E3DA7&quot;/&gt;&lt;wsp:rsid wsp:val=&quot;005E725F&quot;/&gt;&lt;wsp:rsid wsp:val=&quot;005F5C52&quot;/&gt;&lt;wsp:rsid wsp:val=&quot;005F6E58&quot;/&gt;&lt;wsp:rsid wsp:val=&quot;00603B6D&quot;/&gt;&lt;wsp:rsid wsp:val=&quot;00610311&quot;/&gt;&lt;wsp:rsid wsp:val=&quot;006113A0&quot;/&gt;&lt;wsp:rsid wsp:val=&quot;00612CA3&quot;/&gt;&lt;wsp:rsid wsp:val=&quot;00613F37&quot;/&gt;&lt;wsp:rsid wsp:val=&quot;00614A01&quot;/&gt;&lt;wsp:rsid wsp:val=&quot;00615032&quot;/&gt;&lt;wsp:rsid wsp:val=&quot;00625F66&quot;/&gt;&lt;wsp:rsid wsp:val=&quot;00627D88&quot;/&gt;&lt;wsp:rsid wsp:val=&quot;00630A09&quot;/&gt;&lt;wsp:rsid wsp:val=&quot;006321DA&quot;/&gt;&lt;wsp:rsid wsp:val=&quot;006334D4&quot;/&gt;&lt;wsp:rsid wsp:val=&quot;006525FB&quot;/&gt;&lt;wsp:rsid wsp:val=&quot;006526E1&quot;/&gt;&lt;wsp:rsid wsp:val=&quot;00653CA8&quot;/&gt;&lt;wsp:rsid wsp:val=&quot;00657F18&quot;/&gt;&lt;wsp:rsid wsp:val=&quot;00663216&quot;/&gt;&lt;wsp:rsid wsp:val=&quot;00667A81&quot;/&gt;&lt;wsp:rsid wsp:val=&quot;00674FC3&quot;/&gt;&lt;wsp:rsid wsp:val=&quot;006758DA&quot;/&gt;&lt;wsp:rsid wsp:val=&quot;006763DD&quot;/&gt;&lt;wsp:rsid wsp:val=&quot;00681E07&quot;/&gt;&lt;wsp:rsid wsp:val=&quot;0068297F&quot;/&gt;&lt;wsp:rsid wsp:val=&quot;00683037&quot;/&gt;&lt;wsp:rsid wsp:val=&quot;0068764B&quot;/&gt;&lt;wsp:rsid wsp:val=&quot;00690166&quot;/&gt;&lt;wsp:rsid wsp:val=&quot;006A2C5F&quot;/&gt;&lt;wsp:rsid wsp:val=&quot;006A40DC&quot;/&gt;&lt;wsp:rsid wsp:val=&quot;006A65D7&quot;/&gt;&lt;wsp:rsid wsp:val=&quot;006B4191&quot;/&gt;&lt;wsp:rsid wsp:val=&quot;006C3927&quot;/&gt;&lt;wsp:rsid wsp:val=&quot;006C4FD2&quot;/&gt;&lt;wsp:rsid wsp:val=&quot;006D47DD&quot;/&gt;&lt;wsp:rsid wsp:val=&quot;006D4CDB&quot;/&gt;&lt;wsp:rsid wsp:val=&quot;006D5608&quot;/&gt;&lt;wsp:rsid wsp:val=&quot;006D6897&quot;/&gt;&lt;wsp:rsid wsp:val=&quot;006D695B&quot;/&gt;&lt;wsp:rsid wsp:val=&quot;006D7C43&quot;/&gt;&lt;wsp:rsid wsp:val=&quot;006D7DF6&quot;/&gt;&lt;wsp:rsid wsp:val=&quot;006E1FFB&quot;/&gt;&lt;wsp:rsid wsp:val=&quot;006E2991&quot;/&gt;&lt;wsp:rsid wsp:val=&quot;006E3FF7&quot;/&gt;&lt;wsp:rsid wsp:val=&quot;006E602C&quot;/&gt;&lt;wsp:rsid wsp:val=&quot;006F34A4&quot;/&gt;&lt;wsp:rsid wsp:val=&quot;006F3B9B&quot;/&gt;&lt;wsp:rsid wsp:val=&quot;006F58DA&quot;/&gt;&lt;wsp:rsid wsp:val=&quot;006F7561&quot;/&gt;&lt;wsp:rsid wsp:val=&quot;0070166F&quot;/&gt;&lt;wsp:rsid wsp:val=&quot;00703221&quot;/&gt;&lt;wsp:rsid wsp:val=&quot;00705589&quot;/&gt;&lt;wsp:rsid wsp:val=&quot;00710F00&quot;/&gt;&lt;wsp:rsid wsp:val=&quot;0071498F&quot;/&gt;&lt;wsp:rsid wsp:val=&quot;007171BC&quot;/&gt;&lt;wsp:rsid wsp:val=&quot;00724ADA&quot;/&gt;&lt;wsp:rsid wsp:val=&quot;00735A9E&quot;/&gt;&lt;wsp:rsid wsp:val=&quot;00735F5F&quot;/&gt;&lt;wsp:rsid wsp:val=&quot;00736D09&quot;/&gt;&lt;wsp:rsid wsp:val=&quot;00737775&quot;/&gt;&lt;wsp:rsid wsp:val=&quot;00740093&quot;/&gt;&lt;wsp:rsid wsp:val=&quot;00747053&quot;/&gt;&lt;wsp:rsid wsp:val=&quot;0075325C&quot;/&gt;&lt;wsp:rsid wsp:val=&quot;007535A2&quot;/&gt;&lt;wsp:rsid wsp:val=&quot;00757165&quot;/&gt;&lt;wsp:rsid wsp:val=&quot;00766093&quot;/&gt;&lt;wsp:rsid wsp:val=&quot;007700BB&quot;/&gt;&lt;wsp:rsid wsp:val=&quot;00772A1E&quot;/&gt;&lt;wsp:rsid wsp:val=&quot;007804AC&quot;/&gt;&lt;wsp:rsid wsp:val=&quot;007812D1&quot;/&gt;&lt;wsp:rsid wsp:val=&quot;007842BF&quot;/&gt;&lt;wsp:rsid wsp:val=&quot;007868A7&quot;/&gt;&lt;wsp:rsid wsp:val=&quot;00787148&quot;/&gt;&lt;wsp:rsid wsp:val=&quot;00787546&quot;/&gt;&lt;wsp:rsid wsp:val=&quot;00787834&quot;/&gt;&lt;wsp:rsid wsp:val=&quot;00787E71&quot;/&gt;&lt;wsp:rsid wsp:val=&quot;00793581&quot;/&gt;&lt;wsp:rsid wsp:val=&quot;00793A3B&quot;/&gt;&lt;wsp:rsid wsp:val=&quot;00793BC7&quot;/&gt;&lt;wsp:rsid wsp:val=&quot;007952A4&quot;/&gt;&lt;wsp:rsid wsp:val=&quot;007952F2&quot;/&gt;&lt;wsp:rsid wsp:val=&quot;007A1981&quot;/&gt;&lt;wsp:rsid wsp:val=&quot;007B2F84&quot;/&gt;&lt;wsp:rsid wsp:val=&quot;007B6153&quot;/&gt;&lt;wsp:rsid wsp:val=&quot;007C1A4F&quot;/&gt;&lt;wsp:rsid wsp:val=&quot;007C2500&quot;/&gt;&lt;wsp:rsid wsp:val=&quot;007D41BB&quot;/&gt;&lt;wsp:rsid wsp:val=&quot;007D53BA&quot;/&gt;&lt;wsp:rsid wsp:val=&quot;007D7852&quot;/&gt;&lt;wsp:rsid wsp:val=&quot;007E05ED&quot;/&gt;&lt;wsp:rsid wsp:val=&quot;007E1145&quot;/&gt;&lt;wsp:rsid wsp:val=&quot;007F4FDD&quot;/&gt;&lt;wsp:rsid wsp:val=&quot;007F6E79&quot;/&gt;&lt;wsp:rsid wsp:val=&quot;008017EB&quot;/&gt;&lt;wsp:rsid wsp:val=&quot;008024E5&quot;/&gt;&lt;wsp:rsid wsp:val=&quot;00804FE6&quot;/&gt;&lt;wsp:rsid wsp:val=&quot;00807DE1&quot;/&gt;&lt;wsp:rsid wsp:val=&quot;00811A9C&quot;/&gt;&lt;wsp:rsid wsp:val=&quot;00823B32&quot;/&gt;&lt;wsp:rsid wsp:val=&quot;00824F38&quot;/&gt;&lt;wsp:rsid wsp:val=&quot;008254D4&quot;/&gt;&lt;wsp:rsid wsp:val=&quot;00825FEE&quot;/&gt;&lt;wsp:rsid wsp:val=&quot;0082650F&quot;/&gt;&lt;wsp:rsid wsp:val=&quot;00826C63&quot;/&gt;&lt;wsp:rsid wsp:val=&quot;00831814&quot;/&gt;&lt;wsp:rsid wsp:val=&quot;00835D9C&quot;/&gt;&lt;wsp:rsid wsp:val=&quot;0084009C&quot;/&gt;&lt;wsp:rsid wsp:val=&quot;00842807&quot;/&gt;&lt;wsp:rsid wsp:val=&quot;00844503&quot;/&gt;&lt;wsp:rsid wsp:val=&quot;0085052E&quot;/&gt;&lt;wsp:rsid wsp:val=&quot;0085362A&quot;/&gt;&lt;wsp:rsid wsp:val=&quot;00854822&quot;/&gt;&lt;wsp:rsid wsp:val=&quot;0086058A&quot;/&gt;&lt;wsp:rsid wsp:val=&quot;00861B10&quot;/&gt;&lt;wsp:rsid wsp:val=&quot;008620AE&quot;/&gt;&lt;wsp:rsid wsp:val=&quot;0087293B&quot;/&gt;&lt;wsp:rsid wsp:val=&quot;0087369F&quot;/&gt;&lt;wsp:rsid wsp:val=&quot;00874884&quot;/&gt;&lt;wsp:rsid wsp:val=&quot;008753FD&quot;/&gt;&lt;wsp:rsid wsp:val=&quot;00881B70&quot;/&gt;&lt;wsp:rsid wsp:val=&quot;008838E4&quot;/&gt;&lt;wsp:rsid wsp:val=&quot;008938E6&quot;/&gt;&lt;wsp:rsid wsp:val=&quot;008941F6&quot;/&gt;&lt;wsp:rsid wsp:val=&quot;008A1397&quot;/&gt;&lt;wsp:rsid wsp:val=&quot;008B3DAB&quot;/&gt;&lt;wsp:rsid wsp:val=&quot;008B7F1B&quot;/&gt;&lt;wsp:rsid wsp:val=&quot;008C2126&quot;/&gt;&lt;wsp:rsid wsp:val=&quot;008C2B7B&quot;/&gt;&lt;wsp:rsid wsp:val=&quot;008D1862&quot;/&gt;&lt;wsp:rsid wsp:val=&quot;008D4A92&quot;/&gt;&lt;wsp:rsid wsp:val=&quot;008D5940&quot;/&gt;&lt;wsp:rsid wsp:val=&quot;008D7163&quot;/&gt;&lt;wsp:rsid wsp:val=&quot;008D773B&quot;/&gt;&lt;wsp:rsid wsp:val=&quot;008E69E5&quot;/&gt;&lt;wsp:rsid wsp:val=&quot;008E7742&quot;/&gt;&lt;wsp:rsid wsp:val=&quot;008F1CF5&quot;/&gt;&lt;wsp:rsid wsp:val=&quot;008F23FA&quot;/&gt;&lt;wsp:rsid wsp:val=&quot;008F269E&quot;/&gt;&lt;wsp:rsid wsp:val=&quot;008F2F6C&quot;/&gt;&lt;wsp:rsid wsp:val=&quot;008F43E2&quot;/&gt;&lt;wsp:rsid wsp:val=&quot;008F5261&quot;/&gt;&lt;wsp:rsid wsp:val=&quot;008F629B&quot;/&gt;&lt;wsp:rsid wsp:val=&quot;008F6F2C&quot;/&gt;&lt;wsp:rsid wsp:val=&quot;009015BE&quot;/&gt;&lt;wsp:rsid wsp:val=&quot;0090767E&quot;/&gt;&lt;wsp:rsid wsp:val=&quot;00911E1B&quot;/&gt;&lt;wsp:rsid wsp:val=&quot;009125FF&quot;/&gt;&lt;wsp:rsid wsp:val=&quot;00912882&quot;/&gt;&lt;wsp:rsid wsp:val=&quot;00920312&quot;/&gt;&lt;wsp:rsid wsp:val=&quot;0092106C&quot;/&gt;&lt;wsp:rsid wsp:val=&quot;00927459&quot;/&gt;&lt;wsp:rsid wsp:val=&quot;00931436&quot;/&gt;&lt;wsp:rsid wsp:val=&quot;009328ED&quot;/&gt;&lt;wsp:rsid wsp:val=&quot;00933AA7&quot;/&gt;&lt;wsp:rsid wsp:val=&quot;00933F91&quot;/&gt;&lt;wsp:rsid wsp:val=&quot;0093533F&quot;/&gt;&lt;wsp:rsid wsp:val=&quot;009371BE&quot;/&gt;&lt;wsp:rsid wsp:val=&quot;009372D9&quot;/&gt;&lt;wsp:rsid wsp:val=&quot;009434DB&quot;/&gt;&lt;wsp:rsid wsp:val=&quot;009447B5&quot;/&gt;&lt;wsp:rsid wsp:val=&quot;009453ED&quot;/&gt;&lt;wsp:rsid wsp:val=&quot;009558FB&quot;/&gt;&lt;wsp:rsid wsp:val=&quot;00960D5B&quot;/&gt;&lt;wsp:rsid wsp:val=&quot;00962A9A&quot;/&gt;&lt;wsp:rsid wsp:val=&quot;00962C6F&quot;/&gt;&lt;wsp:rsid wsp:val=&quot;00964299&quot;/&gt;&lt;wsp:rsid wsp:val=&quot;00964903&quot;/&gt;&lt;wsp:rsid wsp:val=&quot;009733A0&quot;/&gt;&lt;wsp:rsid wsp:val=&quot;00973BA8&quot;/&gt;&lt;wsp:rsid wsp:val=&quot;00975594&quot;/&gt;&lt;wsp:rsid wsp:val=&quot;00976DB8&quot;/&gt;&lt;wsp:rsid wsp:val=&quot;00977516&quot;/&gt;&lt;wsp:rsid wsp:val=&quot;00983398&quot;/&gt;&lt;wsp:rsid wsp:val=&quot;009868B3&quot;/&gt;&lt;wsp:rsid wsp:val=&quot;009963A1&quot;/&gt;&lt;wsp:rsid wsp:val=&quot;009A174E&quot;/&gt;&lt;wsp:rsid wsp:val=&quot;009A6577&quot;/&gt;&lt;wsp:rsid wsp:val=&quot;009A7977&quot;/&gt;&lt;wsp:rsid wsp:val=&quot;009B425D&quot;/&gt;&lt;wsp:rsid wsp:val=&quot;009B525B&quot;/&gt;&lt;wsp:rsid wsp:val=&quot;009C4B32&quot;/&gt;&lt;wsp:rsid wsp:val=&quot;009D33EF&quot;/&gt;&lt;wsp:rsid wsp:val=&quot;009D4AD3&quot;/&gt;&lt;wsp:rsid wsp:val=&quot;009D4D34&quot;/&gt;&lt;wsp:rsid wsp:val=&quot;009D6DAD&quot;/&gt;&lt;wsp:rsid wsp:val=&quot;009E1764&quot;/&gt;&lt;wsp:rsid wsp:val=&quot;009E2435&quot;/&gt;&lt;wsp:rsid wsp:val=&quot;009E2AF9&quot;/&gt;&lt;wsp:rsid wsp:val=&quot;009E460F&quot;/&gt;&lt;wsp:rsid wsp:val=&quot;009E5F9C&quot;/&gt;&lt;wsp:rsid wsp:val=&quot;009F2623&quot;/&gt;&lt;wsp:rsid wsp:val=&quot;009F34CB&quot;/&gt;&lt;wsp:rsid wsp:val=&quot;009F5769&quot;/&gt;&lt;wsp:rsid wsp:val=&quot;00A0171D&quot;/&gt;&lt;wsp:rsid wsp:val=&quot;00A042C0&quot;/&gt;&lt;wsp:rsid wsp:val=&quot;00A10F84&quot;/&gt;&lt;wsp:rsid wsp:val=&quot;00A1264D&quot;/&gt;&lt;wsp:rsid wsp:val=&quot;00A12E7A&quot;/&gt;&lt;wsp:rsid wsp:val=&quot;00A13BFA&quot;/&gt;&lt;wsp:rsid wsp:val=&quot;00A24344&quot;/&gt;&lt;wsp:rsid wsp:val=&quot;00A35979&quot;/&gt;&lt;wsp:rsid wsp:val=&quot;00A35ED1&quot;/&gt;&lt;wsp:rsid wsp:val=&quot;00A365A2&quot;/&gt;&lt;wsp:rsid wsp:val=&quot;00A36C84&quot;/&gt;&lt;wsp:rsid wsp:val=&quot;00A37C8F&quot;/&gt;&lt;wsp:rsid wsp:val=&quot;00A406DE&quot;/&gt;&lt;wsp:rsid wsp:val=&quot;00A432D0&quot;/&gt;&lt;wsp:rsid wsp:val=&quot;00A52095&quot;/&gt;&lt;wsp:rsid wsp:val=&quot;00A55DFF&quot;/&gt;&lt;wsp:rsid wsp:val=&quot;00A63B9C&quot;/&gt;&lt;wsp:rsid wsp:val=&quot;00A648F5&quot;/&gt;&lt;wsp:rsid wsp:val=&quot;00A64D24&quot;/&gt;&lt;wsp:rsid wsp:val=&quot;00A70559&quot;/&gt;&lt;wsp:rsid wsp:val=&quot;00A75610&quot;/&gt;&lt;wsp:rsid wsp:val=&quot;00A775FC&quot;/&gt;&lt;wsp:rsid wsp:val=&quot;00A83BD0&quot;/&gt;&lt;wsp:rsid wsp:val=&quot;00A846F8&quot;/&gt;&lt;wsp:rsid wsp:val=&quot;00A862C2&quot;/&gt;&lt;wsp:rsid wsp:val=&quot;00A867E1&quot;/&gt;&lt;wsp:rsid wsp:val=&quot;00A86F78&quot;/&gt;&lt;wsp:rsid wsp:val=&quot;00A92625&quot;/&gt;&lt;wsp:rsid wsp:val=&quot;00A96C34&quot;/&gt;&lt;wsp:rsid wsp:val=&quot;00AA1C41&quot;/&gt;&lt;wsp:rsid wsp:val=&quot;00AA2579&quot;/&gt;&lt;wsp:rsid wsp:val=&quot;00AA28C8&quot;/&gt;&lt;wsp:rsid wsp:val=&quot;00AA2D33&quot;/&gt;&lt;wsp:rsid wsp:val=&quot;00AA36F7&quot;/&gt;&lt;wsp:rsid wsp:val=&quot;00AB4CA7&quot;/&gt;&lt;wsp:rsid wsp:val=&quot;00AB6A4E&quot;/&gt;&lt;wsp:rsid wsp:val=&quot;00AC1C45&quot;/&gt;&lt;wsp:rsid wsp:val=&quot;00AD5C2F&quot;/&gt;&lt;wsp:rsid wsp:val=&quot;00AD5DE1&quot;/&gt;&lt;wsp:rsid wsp:val=&quot;00AD7F30&quot;/&gt;&lt;wsp:rsid wsp:val=&quot;00AE22AE&quot;/&gt;&lt;wsp:rsid wsp:val=&quot;00AE2337&quot;/&gt;&lt;wsp:rsid wsp:val=&quot;00AE2701&quot;/&gt;&lt;wsp:rsid wsp:val=&quot;00AE3B42&quot;/&gt;&lt;wsp:rsid wsp:val=&quot;00AE3EED&quot;/&gt;&lt;wsp:rsid wsp:val=&quot;00B02FB5&quot;/&gt;&lt;wsp:rsid wsp:val=&quot;00B05655&quot;/&gt;&lt;wsp:rsid wsp:val=&quot;00B078FB&quot;/&gt;&lt;wsp:rsid wsp:val=&quot;00B1186D&quot;/&gt;&lt;wsp:rsid wsp:val=&quot;00B11C3A&quot;/&gt;&lt;wsp:rsid wsp:val=&quot;00B13249&quot;/&gt;&lt;wsp:rsid wsp:val=&quot;00B1367C&quot;/&gt;&lt;wsp:rsid wsp:val=&quot;00B158F4&quot;/&gt;&lt;wsp:rsid wsp:val=&quot;00B20634&quot;/&gt;&lt;wsp:rsid wsp:val=&quot;00B31DF2&quot;/&gt;&lt;wsp:rsid wsp:val=&quot;00B32A1B&quot;/&gt;&lt;wsp:rsid wsp:val=&quot;00B34A8D&quot;/&gt;&lt;wsp:rsid wsp:val=&quot;00B36579&quot;/&gt;&lt;wsp:rsid wsp:val=&quot;00B40314&quot;/&gt;&lt;wsp:rsid wsp:val=&quot;00B40B38&quot;/&gt;&lt;wsp:rsid wsp:val=&quot;00B447C6&quot;/&gt;&lt;wsp:rsid wsp:val=&quot;00B45964&quot;/&gt;&lt;wsp:rsid wsp:val=&quot;00B47218&quot;/&gt;&lt;wsp:rsid wsp:val=&quot;00B512EE&quot;/&gt;&lt;wsp:rsid wsp:val=&quot;00B51667&quot;/&gt;&lt;wsp:rsid wsp:val=&quot;00B52E62&quot;/&gt;&lt;wsp:rsid wsp:val=&quot;00B532EA&quot;/&gt;&lt;wsp:rsid wsp:val=&quot;00B53EEC&quot;/&gt;&lt;wsp:rsid wsp:val=&quot;00B5648A&quot;/&gt;&lt;wsp:rsid wsp:val=&quot;00B603EA&quot;/&gt;&lt;wsp:rsid wsp:val=&quot;00B620B6&quot;/&gt;&lt;wsp:rsid wsp:val=&quot;00B65CB4&quot;/&gt;&lt;wsp:rsid wsp:val=&quot;00B6647A&quot;/&gt;&lt;wsp:rsid wsp:val=&quot;00B668B3&quot;/&gt;&lt;wsp:rsid wsp:val=&quot;00B700AA&quot;/&gt;&lt;wsp:rsid wsp:val=&quot;00B7138F&quot;/&gt;&lt;wsp:rsid wsp:val=&quot;00B71538&quot;/&gt;&lt;wsp:rsid wsp:val=&quot;00B91CE3&quot;/&gt;&lt;wsp:rsid wsp:val=&quot;00B92AAB&quot;/&gt;&lt;wsp:rsid wsp:val=&quot;00BA4CE0&quot;/&gt;&lt;wsp:rsid wsp:val=&quot;00BB10ED&quot;/&gt;&lt;wsp:rsid wsp:val=&quot;00BB1887&quot;/&gt;&lt;wsp:rsid wsp:val=&quot;00BB3273&quot;/&gt;&lt;wsp:rsid wsp:val=&quot;00BB5E33&quot;/&gt;&lt;wsp:rsid wsp:val=&quot;00BB6A09&quot;/&gt;&lt;wsp:rsid wsp:val=&quot;00BC046D&quot;/&gt;&lt;wsp:rsid wsp:val=&quot;00BC1848&quot;/&gt;&lt;wsp:rsid wsp:val=&quot;00BC1C7F&quot;/&gt;&lt;wsp:rsid wsp:val=&quot;00BD4630&quot;/&gt;&lt;wsp:rsid wsp:val=&quot;00BD5183&quot;/&gt;&lt;wsp:rsid wsp:val=&quot;00BD75FD&quot;/&gt;&lt;wsp:rsid wsp:val=&quot;00BE7EA9&quot;/&gt;&lt;wsp:rsid wsp:val=&quot;00BF127A&quot;/&gt;&lt;wsp:rsid wsp:val=&quot;00BF24A9&quot;/&gt;&lt;wsp:rsid wsp:val=&quot;00BF4784&quot;/&gt;&lt;wsp:rsid wsp:val=&quot;00BF7320&quot;/&gt;&lt;wsp:rsid wsp:val=&quot;00BF76E1&quot;/&gt;&lt;wsp:rsid wsp:val=&quot;00C001DF&quot;/&gt;&lt;wsp:rsid wsp:val=&quot;00C11A79&quot;/&gt;&lt;wsp:rsid wsp:val=&quot;00C13294&quot;/&gt;&lt;wsp:rsid wsp:val=&quot;00C136C7&quot;/&gt;&lt;wsp:rsid wsp:val=&quot;00C15109&quot;/&gt;&lt;wsp:rsid wsp:val=&quot;00C15DA3&quot;/&gt;&lt;wsp:rsid wsp:val=&quot;00C17C00&quot;/&gt;&lt;wsp:rsid wsp:val=&quot;00C20B25&quot;/&gt;&lt;wsp:rsid wsp:val=&quot;00C25E93&quot;/&gt;&lt;wsp:rsid wsp:val=&quot;00C26A80&quot;/&gt;&lt;wsp:rsid wsp:val=&quot;00C35417&quot;/&gt;&lt;wsp:rsid wsp:val=&quot;00C36706&quot;/&gt;&lt;wsp:rsid wsp:val=&quot;00C36BD6&quot;/&gt;&lt;wsp:rsid wsp:val=&quot;00C37106&quot;/&gt;&lt;wsp:rsid wsp:val=&quot;00C40C2C&quot;/&gt;&lt;wsp:rsid wsp:val=&quot;00C44525&quot;/&gt;&lt;wsp:rsid wsp:val=&quot;00C45424&quot;/&gt;&lt;wsp:rsid wsp:val=&quot;00C45DD0&quot;/&gt;&lt;wsp:rsid wsp:val=&quot;00C54B71&quot;/&gt;&lt;wsp:rsid wsp:val=&quot;00C5535E&quot;/&gt;&lt;wsp:rsid wsp:val=&quot;00C56CAA&quot;/&gt;&lt;wsp:rsid wsp:val=&quot;00C61DEC&quot;/&gt;&lt;wsp:rsid wsp:val=&quot;00C62E04&quot;/&gt;&lt;wsp:rsid wsp:val=&quot;00C64CD3&quot;/&gt;&lt;wsp:rsid wsp:val=&quot;00C70277&quot;/&gt;&lt;wsp:rsid wsp:val=&quot;00C72292&quot;/&gt;&lt;wsp:rsid wsp:val=&quot;00C7557A&quot;/&gt;&lt;wsp:rsid wsp:val=&quot;00C75BA6&quot;/&gt;&lt;wsp:rsid wsp:val=&quot;00C75EF9&quot;/&gt;&lt;wsp:rsid wsp:val=&quot;00C761AF&quot;/&gt;&lt;wsp:rsid wsp:val=&quot;00C77712&quot;/&gt;&lt;wsp:rsid wsp:val=&quot;00C80744&quot;/&gt;&lt;wsp:rsid wsp:val=&quot;00C8157C&quot;/&gt;&lt;wsp:rsid wsp:val=&quot;00C84AB3&quot;/&gt;&lt;wsp:rsid wsp:val=&quot;00C91DC5&quot;/&gt;&lt;wsp:rsid wsp:val=&quot;00C95B7E&quot;/&gt;&lt;wsp:rsid wsp:val=&quot;00C97B8D&quot;/&gt;&lt;wsp:rsid wsp:val=&quot;00CA0DA9&quot;/&gt;&lt;wsp:rsid wsp:val=&quot;00CA1FB8&quot;/&gt;&lt;wsp:rsid wsp:val=&quot;00CA2114&quot;/&gt;&lt;wsp:rsid wsp:val=&quot;00CA40CA&quot;/&gt;&lt;wsp:rsid wsp:val=&quot;00CA5126&quot;/&gt;&lt;wsp:rsid wsp:val=&quot;00CA54A5&quot;/&gt;&lt;wsp:rsid wsp:val=&quot;00CA5AC9&quot;/&gt;&lt;wsp:rsid wsp:val=&quot;00CB29A6&quot;/&gt;&lt;wsp:rsid wsp:val=&quot;00CB535D&quot;/&gt;&lt;wsp:rsid wsp:val=&quot;00CC17B4&quot;/&gt;&lt;wsp:rsid wsp:val=&quot;00CD1D90&quot;/&gt;&lt;wsp:rsid wsp:val=&quot;00CD2690&quot;/&gt;&lt;wsp:rsid wsp:val=&quot;00CD7653&quot;/&gt;&lt;wsp:rsid wsp:val=&quot;00CF15E7&quot;/&gt;&lt;wsp:rsid wsp:val=&quot;00CF163A&quot;/&gt;&lt;wsp:rsid wsp:val=&quot;00CF3DA0&quot;/&gt;&lt;wsp:rsid wsp:val=&quot;00CF457C&quot;/&gt;&lt;wsp:rsid wsp:val=&quot;00CF5071&quot;/&gt;&lt;wsp:rsid wsp:val=&quot;00CF62C8&quot;/&gt;&lt;wsp:rsid wsp:val=&quot;00CF7451&quot;/&gt;&lt;wsp:rsid wsp:val=&quot;00CF76AA&quot;/&gt;&lt;wsp:rsid wsp:val=&quot;00D0203D&quot;/&gt;&lt;wsp:rsid wsp:val=&quot;00D10A07&quot;/&gt;&lt;wsp:rsid wsp:val=&quot;00D15C51&quot;/&gt;&lt;wsp:rsid wsp:val=&quot;00D161AA&quot;/&gt;&lt;wsp:rsid wsp:val=&quot;00D2257B&quot;/&gt;&lt;wsp:rsid wsp:val=&quot;00D22A45&quot;/&gt;&lt;wsp:rsid wsp:val=&quot;00D240EE&quot;/&gt;&lt;wsp:rsid wsp:val=&quot;00D26336&quot;/&gt;&lt;wsp:rsid wsp:val=&quot;00D27AA0&quot;/&gt;&lt;wsp:rsid wsp:val=&quot;00D27DD4&quot;/&gt;&lt;wsp:rsid wsp:val=&quot;00D30998&quot;/&gt;&lt;wsp:rsid wsp:val=&quot;00D34A77&quot;/&gt;&lt;wsp:rsid wsp:val=&quot;00D359A9&quot;/&gt;&lt;wsp:rsid wsp:val=&quot;00D366C1&quot;/&gt;&lt;wsp:rsid wsp:val=&quot;00D36FFB&quot;/&gt;&lt;wsp:rsid wsp:val=&quot;00D37E36&quot;/&gt;&lt;wsp:rsid wsp:val=&quot;00D41700&quot;/&gt;&lt;wsp:rsid wsp:val=&quot;00D428D9&quot;/&gt;&lt;wsp:rsid wsp:val=&quot;00D43A44&quot;/&gt;&lt;wsp:rsid wsp:val=&quot;00D51D91&quot;/&gt;&lt;wsp:rsid wsp:val=&quot;00D61099&quot;/&gt;&lt;wsp:rsid wsp:val=&quot;00D63CC7&quot;/&gt;&lt;wsp:rsid wsp:val=&quot;00D714C3&quot;/&gt;&lt;wsp:rsid wsp:val=&quot;00D71D92&quot;/&gt;&lt;wsp:rsid wsp:val=&quot;00D72DA9&quot;/&gt;&lt;wsp:rsid wsp:val=&quot;00D7315A&quot;/&gt;&lt;wsp:rsid wsp:val=&quot;00D76006&quot;/&gt;&lt;wsp:rsid wsp:val=&quot;00D76658&quot;/&gt;&lt;wsp:rsid wsp:val=&quot;00D7754D&quot;/&gt;&lt;wsp:rsid wsp:val=&quot;00D8285F&quot;/&gt;&lt;wsp:rsid wsp:val=&quot;00D83829&quot;/&gt;&lt;wsp:rsid wsp:val=&quot;00D86D40&quot;/&gt;&lt;wsp:rsid wsp:val=&quot;00D93C3C&quot;/&gt;&lt;wsp:rsid wsp:val=&quot;00D966AB&quot;/&gt;&lt;wsp:rsid wsp:val=&quot;00DA0931&quot;/&gt;&lt;wsp:rsid wsp:val=&quot;00DA09C5&quot;/&gt;&lt;wsp:rsid wsp:val=&quot;00DA14E8&quot;/&gt;&lt;wsp:rsid wsp:val=&quot;00DA4CC3&quot;/&gt;&lt;wsp:rsid wsp:val=&quot;00DA531E&quot;/&gt;&lt;wsp:rsid wsp:val=&quot;00DB04FC&quot;/&gt;&lt;wsp:rsid wsp:val=&quot;00DB2146&quot;/&gt;&lt;wsp:rsid wsp:val=&quot;00DB35F7&quot;/&gt;&lt;wsp:rsid wsp:val=&quot;00DB6BCB&quot;/&gt;&lt;wsp:rsid wsp:val=&quot;00DC1E1A&quot;/&gt;&lt;wsp:rsid wsp:val=&quot;00DC5DB6&quot;/&gt;&lt;wsp:rsid wsp:val=&quot;00DC6B68&quot;/&gt;&lt;wsp:rsid wsp:val=&quot;00DC7025&quot;/&gt;&lt;wsp:rsid wsp:val=&quot;00DD313D&quot;/&gt;&lt;wsp:rsid wsp:val=&quot;00DD5DD7&quot;/&gt;&lt;wsp:rsid wsp:val=&quot;00DD74DB&quot;/&gt;&lt;wsp:rsid wsp:val=&quot;00DE25A3&quot;/&gt;&lt;wsp:rsid wsp:val=&quot;00DE6C30&quot;/&gt;&lt;wsp:rsid wsp:val=&quot;00DF1244&quot;/&gt;&lt;wsp:rsid wsp:val=&quot;00DF36CB&quot;/&gt;&lt;wsp:rsid wsp:val=&quot;00DF7514&quot;/&gt;&lt;wsp:rsid wsp:val=&quot;00E00509&quot;/&gt;&lt;wsp:rsid wsp:val=&quot;00E01D31&quot;/&gt;&lt;wsp:rsid wsp:val=&quot;00E11074&quot;/&gt;&lt;wsp:rsid wsp:val=&quot;00E11F1A&quot;/&gt;&lt;wsp:rsid wsp:val=&quot;00E12E24&quot;/&gt;&lt;wsp:rsid wsp:val=&quot;00E135FC&quot;/&gt;&lt;wsp:rsid wsp:val=&quot;00E13813&quot;/&gt;&lt;wsp:rsid wsp:val=&quot;00E14FBE&quot;/&gt;&lt;wsp:rsid wsp:val=&quot;00E207E8&quot;/&gt;&lt;wsp:rsid wsp:val=&quot;00E2298D&quot;/&gt;&lt;wsp:rsid wsp:val=&quot;00E24777&quot;/&gt;&lt;wsp:rsid wsp:val=&quot;00E25212&quot;/&gt;&lt;wsp:rsid wsp:val=&quot;00E26C55&quot;/&gt;&lt;wsp:rsid wsp:val=&quot;00E273E0&quot;/&gt;&lt;wsp:rsid wsp:val=&quot;00E30E07&quot;/&gt;&lt;wsp:rsid wsp:val=&quot;00E31094&quot;/&gt;&lt;wsp:rsid wsp:val=&quot;00E36FBB&quot;/&gt;&lt;wsp:rsid wsp:val=&quot;00E454CF&quot;/&gt;&lt;wsp:rsid wsp:val=&quot;00E45AFD&quot;/&gt;&lt;wsp:rsid wsp:val=&quot;00E473F4&quot;/&gt;&lt;wsp:rsid wsp:val=&quot;00E545B2&quot;/&gt;&lt;wsp:rsid wsp:val=&quot;00E546BE&quot;/&gt;&lt;wsp:rsid wsp:val=&quot;00E57F41&quot;/&gt;&lt;wsp:rsid wsp:val=&quot;00E60CA3&quot;/&gt;&lt;wsp:rsid wsp:val=&quot;00E621A9&quot;/&gt;&lt;wsp:rsid wsp:val=&quot;00E63F0B&quot;/&gt;&lt;wsp:rsid wsp:val=&quot;00E645F2&quot;/&gt;&lt;wsp:rsid wsp:val=&quot;00E661A7&quot;/&gt;&lt;wsp:rsid wsp:val=&quot;00E661AA&quot;/&gt;&lt;wsp:rsid wsp:val=&quot;00E808F1&quot;/&gt;&lt;wsp:rsid wsp:val=&quot;00E81C0C&quot;/&gt;&lt;wsp:rsid wsp:val=&quot;00E844E7&quot;/&gt;&lt;wsp:rsid wsp:val=&quot;00E84FB8&quot;/&gt;&lt;wsp:rsid wsp:val=&quot;00E85AF6&quot;/&gt;&lt;wsp:rsid wsp:val=&quot;00E86521&quot;/&gt;&lt;wsp:rsid wsp:val=&quot;00E943C3&quot;/&gt;&lt;wsp:rsid wsp:val=&quot;00EA1AA4&quot;/&gt;&lt;wsp:rsid wsp:val=&quot;00EA315B&quot;/&gt;&lt;wsp:rsid wsp:val=&quot;00EA3503&quot;/&gt;&lt;wsp:rsid wsp:val=&quot;00EB12C4&quot;/&gt;&lt;wsp:rsid wsp:val=&quot;00EB5B95&quot;/&gt;&lt;wsp:rsid wsp:val=&quot;00EC1BE2&quot;/&gt;&lt;wsp:rsid wsp:val=&quot;00EC6F46&quot;/&gt;&lt;wsp:rsid wsp:val=&quot;00ED606A&quot;/&gt;&lt;wsp:rsid wsp:val=&quot;00ED7646&quot;/&gt;&lt;wsp:rsid wsp:val=&quot;00EE30D3&quot;/&gt;&lt;wsp:rsid wsp:val=&quot;00EE3F99&quot;/&gt;&lt;wsp:rsid wsp:val=&quot;00EE6EE8&quot;/&gt;&lt;wsp:rsid wsp:val=&quot;00EF4C8E&quot;/&gt;&lt;wsp:rsid wsp:val=&quot;00EF538F&quot;/&gt;&lt;wsp:rsid wsp:val=&quot;00EF73C5&quot;/&gt;&lt;wsp:rsid wsp:val=&quot;00F037E5&quot;/&gt;&lt;wsp:rsid wsp:val=&quot;00F049C3&quot;/&gt;&lt;wsp:rsid wsp:val=&quot;00F1345D&quot;/&gt;&lt;wsp:rsid wsp:val=&quot;00F1551D&quot;/&gt;&lt;wsp:rsid wsp:val=&quot;00F16217&quot;/&gt;&lt;wsp:rsid wsp:val=&quot;00F23CEE&quot;/&gt;&lt;wsp:rsid wsp:val=&quot;00F272F3&quot;/&gt;&lt;wsp:rsid wsp:val=&quot;00F27307&quot;/&gt;&lt;wsp:rsid wsp:val=&quot;00F32A2C&quot;/&gt;&lt;wsp:rsid wsp:val=&quot;00F3594C&quot;/&gt;&lt;wsp:rsid wsp:val=&quot;00F36810&quot;/&gt;&lt;wsp:rsid wsp:val=&quot;00F41FBC&quot;/&gt;&lt;wsp:rsid wsp:val=&quot;00F42B00&quot;/&gt;&lt;wsp:rsid wsp:val=&quot;00F442C7&quot;/&gt;&lt;wsp:rsid wsp:val=&quot;00F45E55&quot;/&gt;&lt;wsp:rsid wsp:val=&quot;00F47A51&quot;/&gt;&lt;wsp:rsid wsp:val=&quot;00F50BCB&quot;/&gt;&lt;wsp:rsid wsp:val=&quot;00F50D0B&quot;/&gt;&lt;wsp:rsid wsp:val=&quot;00F51034&quot;/&gt;&lt;wsp:rsid wsp:val=&quot;00F5118C&quot;/&gt;&lt;wsp:rsid wsp:val=&quot;00F52480&quot;/&gt;&lt;wsp:rsid wsp:val=&quot;00F53257&quot;/&gt;&lt;wsp:rsid wsp:val=&quot;00F57C68&quot;/&gt;&lt;wsp:rsid wsp:val=&quot;00F65BFC&quot;/&gt;&lt;wsp:rsid wsp:val=&quot;00F679A9&quot;/&gt;&lt;wsp:rsid wsp:val=&quot;00F7382E&quot;/&gt;&lt;wsp:rsid wsp:val=&quot;00F73E6E&quot;/&gt;&lt;wsp:rsid wsp:val=&quot;00F769E7&quot;/&gt;&lt;wsp:rsid wsp:val=&quot;00F7768B&quot;/&gt;&lt;wsp:rsid wsp:val=&quot;00F827B7&quot;/&gt;&lt;wsp:rsid wsp:val=&quot;00F9067D&quot;/&gt;&lt;wsp:rsid wsp:val=&quot;00F91FC6&quot;/&gt;&lt;wsp:rsid wsp:val=&quot;00F95849&quot;/&gt;&lt;wsp:rsid wsp:val=&quot;00FA1127&quot;/&gt;&lt;wsp:rsid wsp:val=&quot;00FA58C7&quot;/&gt;&lt;wsp:rsid wsp:val=&quot;00FA744F&quot;/&gt;&lt;wsp:rsid wsp:val=&quot;00FB12E2&quot;/&gt;&lt;wsp:rsid wsp:val=&quot;00FB2AFB&quot;/&gt;&lt;wsp:rsid wsp:val=&quot;00FB2F01&quot;/&gt;&lt;wsp:rsid wsp:val=&quot;00FB41C8&quot;/&gt;&lt;wsp:rsid wsp:val=&quot;00FC1666&quot;/&gt;&lt;wsp:rsid wsp:val=&quot;00FC2A22&quot;/&gt;&lt;wsp:rsid wsp:val=&quot;00FC7AB2&quot;/&gt;&lt;wsp:rsid wsp:val=&quot;00FD4C45&quot;/&gt;&lt;wsp:rsid wsp:val=&quot;00FD52EC&quot;/&gt;&lt;wsp:rsid wsp:val=&quot;00FD5588&quot;/&gt;&lt;wsp:rsid wsp:val=&quot;00FE0252&quot;/&gt;&lt;wsp:rsid wsp:val=&quot;00FE20F6&quot;/&gt;&lt;wsp:rsid wsp:val=&quot;00FE7B4F&quot;/&gt;&lt;wsp:rsid wsp:val=&quot;00FF0D77&quot;/&gt;&lt;wsp:rsid wsp:val=&quot;00FF2D55&quot;/&gt;&lt;wsp:rsid wsp:val=&quot;00FF33C7&quot;/&gt;&lt;wsp:rsid wsp:val=&quot;00FF345C&quot;/&gt;&lt;wsp:rsid wsp:val=&quot;00FF434E&quot;/&gt;&lt;wsp:rsid wsp:val=&quot;5948159E&quot;/&gt;&lt;/wsp:rsids&gt;&lt;/w:docPr&gt;&lt;w:body&gt;&lt;wx:sect&gt;&lt;w:p wsp:rsidR=&quot;00A867E1&quot; wsp:rsidRDefault=&quot;00A867E1&quot; wsp:rsidP=&quot;00A867E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B=(S1)'âˆ™S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F1345D">
        <w:rPr>
          <w:sz w:val="24"/>
          <w:szCs w:val="24"/>
        </w:rPr>
        <w:fldChar w:fldCharType="end"/>
      </w:r>
      <w:r>
        <w:rPr>
          <w:sz w:val="24"/>
          <w:szCs w:val="24"/>
        </w:rPr>
        <w:t>, observe a tabela abaixo:</w:t>
      </w:r>
    </w:p>
    <w:p w14:paraId="6A8DA2A2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14:paraId="56A51D3B" w14:textId="77777777" w:rsidR="00F1345D" w:rsidRPr="00EE39E9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r w:rsidRPr="00EE39E9">
        <w:rPr>
          <w:b/>
          <w:bCs/>
        </w:rPr>
        <w:t xml:space="preserve">Tabela 3 – </w:t>
      </w:r>
      <w:r>
        <w:rPr>
          <w:b/>
          <w:bCs/>
        </w:rPr>
        <w:t xml:space="preserve">Tabela verdade da expressão </w:t>
      </w:r>
      <w:r w:rsidRPr="00F76C07">
        <w:rPr>
          <w:b/>
          <w:bCs/>
          <w:i/>
          <w:iCs/>
        </w:rPr>
        <w:t>B</w:t>
      </w:r>
    </w:p>
    <w:tbl>
      <w:tblPr>
        <w:tblpPr w:leftFromText="141" w:rightFromText="141" w:vertAnchor="text" w:horzAnchor="page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50"/>
        <w:gridCol w:w="1064"/>
        <w:gridCol w:w="1064"/>
      </w:tblGrid>
      <w:tr w:rsidR="00F1345D" w14:paraId="71A682BC" w14:textId="77777777" w:rsidTr="0027678E">
        <w:trPr>
          <w:trHeight w:val="274"/>
        </w:trPr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175F4E5B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1150" w:type="dxa"/>
            <w:shd w:val="clear" w:color="auto" w:fill="auto"/>
          </w:tcPr>
          <w:p w14:paraId="3E4DBE71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S1’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478FD688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S2</w:t>
            </w:r>
          </w:p>
        </w:tc>
        <w:tc>
          <w:tcPr>
            <w:tcW w:w="1064" w:type="dxa"/>
            <w:tcBorders>
              <w:right w:val="nil"/>
            </w:tcBorders>
          </w:tcPr>
          <w:p w14:paraId="7426054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(S1)’∙S2</w:t>
            </w:r>
          </w:p>
        </w:tc>
      </w:tr>
      <w:tr w:rsidR="00F1345D" w14:paraId="01C08FD7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1BF25AD0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3B92A26C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036DE04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</w:tcPr>
          <w:p w14:paraId="2942C65C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04B3A952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535AEB78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14:paraId="6208358F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6FFB8D0E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</w:tcPr>
          <w:p w14:paraId="205F57AF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345D" w14:paraId="54F2E964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7B7372F8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170E9F8A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270B25F6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</w:tcPr>
          <w:p w14:paraId="71BC0403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345D" w14:paraId="15E43210" w14:textId="77777777" w:rsidTr="0027678E">
        <w:tc>
          <w:tcPr>
            <w:tcW w:w="1118" w:type="dxa"/>
            <w:tcBorders>
              <w:left w:val="nil"/>
            </w:tcBorders>
            <w:shd w:val="clear" w:color="auto" w:fill="auto"/>
          </w:tcPr>
          <w:p w14:paraId="05F07660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74F9FA91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</w:tcPr>
          <w:p w14:paraId="350E87A2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</w:tcPr>
          <w:p w14:paraId="09762E8B" w14:textId="77777777" w:rsidR="00F1345D" w:rsidRDefault="00F1345D" w:rsidP="0027678E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14:paraId="6E613FB0" w14:textId="77777777" w:rsidR="00F1345D" w:rsidRDefault="00F1345D" w:rsidP="00F1345D">
      <w:pPr>
        <w:tabs>
          <w:tab w:val="left" w:pos="709"/>
        </w:tabs>
        <w:jc w:val="both"/>
      </w:pPr>
    </w:p>
    <w:p w14:paraId="23D545C4" w14:textId="77777777" w:rsidR="00F1345D" w:rsidRDefault="00F1345D" w:rsidP="00F1345D">
      <w:pPr>
        <w:tabs>
          <w:tab w:val="left" w:pos="709"/>
        </w:tabs>
        <w:ind w:firstLine="708"/>
        <w:jc w:val="both"/>
      </w:pPr>
    </w:p>
    <w:p w14:paraId="47E22960" w14:textId="77777777" w:rsidR="00F1345D" w:rsidRDefault="00F1345D" w:rsidP="00F1345D">
      <w:pPr>
        <w:tabs>
          <w:tab w:val="left" w:pos="709"/>
        </w:tabs>
        <w:jc w:val="both"/>
      </w:pPr>
    </w:p>
    <w:p w14:paraId="4A5A120E" w14:textId="77777777" w:rsidR="00F1345D" w:rsidRDefault="00F1345D" w:rsidP="00F1345D">
      <w:pPr>
        <w:tabs>
          <w:tab w:val="left" w:pos="709"/>
        </w:tabs>
        <w:jc w:val="both"/>
      </w:pPr>
    </w:p>
    <w:p w14:paraId="7C73762E" w14:textId="77777777" w:rsidR="00F1345D" w:rsidRDefault="00F1345D" w:rsidP="00F1345D">
      <w:pPr>
        <w:tabs>
          <w:tab w:val="left" w:pos="709"/>
        </w:tabs>
        <w:jc w:val="both"/>
      </w:pPr>
    </w:p>
    <w:p w14:paraId="7489AD68" w14:textId="77777777" w:rsidR="00F1345D" w:rsidRDefault="00F1345D" w:rsidP="00F1345D">
      <w:pPr>
        <w:tabs>
          <w:tab w:val="left" w:pos="709"/>
        </w:tabs>
        <w:jc w:val="both"/>
      </w:pPr>
    </w:p>
    <w:p w14:paraId="60CE61CB" w14:textId="77777777" w:rsidR="00F1345D" w:rsidRDefault="00F1345D" w:rsidP="00F1345D">
      <w:pPr>
        <w:tabs>
          <w:tab w:val="left" w:pos="709"/>
        </w:tabs>
        <w:jc w:val="both"/>
      </w:pPr>
    </w:p>
    <w:p w14:paraId="688AA20E" w14:textId="77777777" w:rsidR="00F1345D" w:rsidRDefault="00F1345D" w:rsidP="00F1345D">
      <w:pPr>
        <w:tabs>
          <w:tab w:val="left" w:pos="709"/>
        </w:tabs>
        <w:jc w:val="both"/>
      </w:pPr>
    </w:p>
    <w:p w14:paraId="2977CFD9" w14:textId="77777777" w:rsidR="00F1345D" w:rsidRDefault="00F1345D" w:rsidP="00F1345D">
      <w:pPr>
        <w:tabs>
          <w:tab w:val="left" w:pos="709"/>
        </w:tabs>
        <w:jc w:val="both"/>
      </w:pPr>
    </w:p>
    <w:p w14:paraId="746D8CB9" w14:textId="77777777" w:rsidR="00F1345D" w:rsidRDefault="00F1345D" w:rsidP="00F1345D">
      <w:pPr>
        <w:tabs>
          <w:tab w:val="left" w:pos="709"/>
        </w:tabs>
        <w:jc w:val="both"/>
      </w:pPr>
    </w:p>
    <w:p w14:paraId="78B48C3A" w14:textId="77777777" w:rsidR="008A7EA2" w:rsidRDefault="008A7EA2" w:rsidP="00F1345D">
      <w:pPr>
        <w:tabs>
          <w:tab w:val="left" w:pos="709"/>
        </w:tabs>
        <w:ind w:firstLine="708"/>
        <w:jc w:val="both"/>
      </w:pPr>
    </w:p>
    <w:p w14:paraId="29BC8DB2" w14:textId="6F8C6967" w:rsidR="00F1345D" w:rsidRPr="00EE39E9" w:rsidRDefault="00F1345D" w:rsidP="00F1345D">
      <w:pPr>
        <w:tabs>
          <w:tab w:val="left" w:pos="709"/>
        </w:tabs>
        <w:ind w:firstLine="708"/>
        <w:jc w:val="both"/>
      </w:pPr>
      <w:r w:rsidRPr="00EE39E9">
        <w:t xml:space="preserve">Fonte: </w:t>
      </w:r>
      <w:r>
        <w:t>Adaptado de Moreira (2020, p.75)</w:t>
      </w:r>
      <w:r w:rsidRPr="00EE39E9">
        <w:t>.</w:t>
      </w:r>
    </w:p>
    <w:p w14:paraId="41949C23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14:paraId="7D36C693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circuito correspondente a essa expressão pode ser visto na Imagem 10.</w:t>
      </w:r>
    </w:p>
    <w:p w14:paraId="396CE9C4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14:paraId="2250E17E" w14:textId="77777777" w:rsidR="00F1345D" w:rsidRPr="00CE4E4A" w:rsidRDefault="00F1345D" w:rsidP="00F1345D">
      <w:pPr>
        <w:tabs>
          <w:tab w:val="left" w:pos="709"/>
        </w:tabs>
        <w:spacing w:line="360" w:lineRule="auto"/>
        <w:ind w:firstLine="709"/>
        <w:rPr>
          <w:bCs/>
          <w:i/>
          <w:iCs/>
        </w:rPr>
      </w:pPr>
      <w:r w:rsidRPr="00D54497">
        <w:rPr>
          <w:b/>
        </w:rPr>
        <w:t xml:space="preserve">Imagem </w:t>
      </w:r>
      <w:r>
        <w:rPr>
          <w:b/>
        </w:rPr>
        <w:t>9</w:t>
      </w:r>
      <w:r w:rsidRPr="00D54497">
        <w:rPr>
          <w:b/>
        </w:rPr>
        <w:t xml:space="preserve"> – </w:t>
      </w:r>
      <w:r>
        <w:rPr>
          <w:b/>
        </w:rPr>
        <w:t xml:space="preserve">Circuito lógico da expressão </w:t>
      </w:r>
      <w:r>
        <w:rPr>
          <w:b/>
          <w:i/>
          <w:iCs/>
        </w:rPr>
        <w:t>B.</w:t>
      </w:r>
    </w:p>
    <w:p w14:paraId="13E757B9" w14:textId="31106872" w:rsidR="00F1345D" w:rsidRPr="00D54497" w:rsidRDefault="00316F04" w:rsidP="00F1345D">
      <w:pPr>
        <w:tabs>
          <w:tab w:val="left" w:pos="709"/>
        </w:tabs>
        <w:spacing w:line="360" w:lineRule="auto"/>
        <w:jc w:val="center"/>
        <w:rPr>
          <w:noProof/>
        </w:rPr>
      </w:pPr>
      <w:r>
        <w:rPr>
          <w:noProof/>
          <w:sz w:val="24"/>
          <w:szCs w:val="24"/>
        </w:rPr>
        <w:lastRenderedPageBreak/>
        <w:t xml:space="preserve"> </w:t>
      </w:r>
    </w:p>
    <w:p w14:paraId="2D1D097C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noProof/>
        </w:rPr>
      </w:pPr>
      <w:r w:rsidRPr="00D54497">
        <w:rPr>
          <w:noProof/>
        </w:rPr>
        <w:t xml:space="preserve">Fonte: </w:t>
      </w:r>
      <w:r>
        <w:rPr>
          <w:noProof/>
        </w:rPr>
        <w:t>Moreira (2020, p.77)</w:t>
      </w:r>
    </w:p>
    <w:p w14:paraId="4E019324" w14:textId="77777777" w:rsidR="00F1345D" w:rsidRDefault="00F1345D" w:rsidP="00F1345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14:paraId="13404F41" w14:textId="5D51DE07" w:rsidR="00BC4ACF" w:rsidRPr="00B3544C" w:rsidRDefault="00F1345D" w:rsidP="00B3544C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Estão presentes nesse circuito a porta inversora e a porta E.</w:t>
      </w:r>
    </w:p>
    <w:p w14:paraId="553CF259" w14:textId="77777777" w:rsidR="007952A4" w:rsidRDefault="007952A4" w:rsidP="00861B10">
      <w:pPr>
        <w:spacing w:line="360" w:lineRule="auto"/>
        <w:jc w:val="both"/>
        <w:rPr>
          <w:b/>
          <w:sz w:val="24"/>
          <w:szCs w:val="24"/>
        </w:rPr>
      </w:pPr>
    </w:p>
    <w:p w14:paraId="1E2A1DD8" w14:textId="47BE8639" w:rsidR="00E44EED" w:rsidRDefault="00861B10" w:rsidP="00E44EED">
      <w:pPr>
        <w:spacing w:line="360" w:lineRule="auto"/>
        <w:jc w:val="both"/>
        <w:rPr>
          <w:color w:val="FF0000"/>
          <w:sz w:val="24"/>
          <w:szCs w:val="24"/>
        </w:rPr>
      </w:pPr>
      <w:r w:rsidRPr="00B91049">
        <w:rPr>
          <w:b/>
          <w:sz w:val="24"/>
          <w:szCs w:val="24"/>
        </w:rPr>
        <w:t>CON</w:t>
      </w:r>
      <w:r>
        <w:rPr>
          <w:b/>
          <w:sz w:val="24"/>
          <w:szCs w:val="24"/>
        </w:rPr>
        <w:t>SIDERAÇÕES FINAIS</w:t>
      </w:r>
    </w:p>
    <w:p w14:paraId="14BA8840" w14:textId="77777777" w:rsidR="00E44EED" w:rsidRDefault="00E44EED" w:rsidP="00E44EED">
      <w:pPr>
        <w:spacing w:line="360" w:lineRule="auto"/>
        <w:jc w:val="both"/>
        <w:rPr>
          <w:color w:val="FF0000"/>
          <w:sz w:val="24"/>
          <w:szCs w:val="24"/>
        </w:rPr>
      </w:pPr>
    </w:p>
    <w:p w14:paraId="1BBCEF56" w14:textId="77777777" w:rsidR="00E44EED" w:rsidRPr="00294B24" w:rsidRDefault="00E44EED" w:rsidP="00E44EE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propósito desta pesquisa era estudar uma nova estrutura algébrica, a Álgebra Booleana. Neste trabalho foram apresentados os três operadores básicos desta álgebra, bem como portas lógicas, expressões booleanas e circuitos lógicos simples. Por fim, são mostrados alguns resultados da álgebra booleana: possíveis utilizações de circuitos digitais. Trata-se de um trabalho teórico, baseado em produções já existentes, não obstante o resultado pretendido foi alcançado, tanto foi possível </w:t>
      </w:r>
      <w:r w:rsidRPr="00294B24">
        <w:rPr>
          <w:sz w:val="24"/>
          <w:szCs w:val="24"/>
        </w:rPr>
        <w:t xml:space="preserve">conhecer o trabalho de </w:t>
      </w:r>
      <w:proofErr w:type="spellStart"/>
      <w:r w:rsidRPr="00294B24">
        <w:rPr>
          <w:sz w:val="24"/>
          <w:szCs w:val="24"/>
        </w:rPr>
        <w:t>Boole</w:t>
      </w:r>
      <w:proofErr w:type="spellEnd"/>
      <w:r w:rsidRPr="00294B24">
        <w:rPr>
          <w:sz w:val="24"/>
          <w:szCs w:val="24"/>
        </w:rPr>
        <w:t xml:space="preserve"> com a lógica e álgebra booleana, como também algumas de suas aplicações, especialmente circuitos digitais. </w:t>
      </w:r>
    </w:p>
    <w:p w14:paraId="15517866" w14:textId="4FC11DC5" w:rsidR="00861B10" w:rsidRDefault="00E44EED" w:rsidP="00E44EED">
      <w:pPr>
        <w:spacing w:line="360" w:lineRule="auto"/>
        <w:jc w:val="both"/>
        <w:rPr>
          <w:sz w:val="24"/>
          <w:szCs w:val="24"/>
        </w:rPr>
      </w:pPr>
      <w:r w:rsidRPr="00294B24">
        <w:rPr>
          <w:sz w:val="24"/>
          <w:szCs w:val="24"/>
        </w:rPr>
        <w:t xml:space="preserve">A constituição da álgebra de </w:t>
      </w:r>
      <w:proofErr w:type="spellStart"/>
      <w:r w:rsidRPr="00294B24">
        <w:rPr>
          <w:sz w:val="24"/>
          <w:szCs w:val="24"/>
        </w:rPr>
        <w:t>Boole</w:t>
      </w:r>
      <w:proofErr w:type="spellEnd"/>
      <w:r w:rsidRPr="00294B24">
        <w:rPr>
          <w:sz w:val="24"/>
          <w:szCs w:val="24"/>
        </w:rPr>
        <w:t xml:space="preserve"> foi um marco para a matemática e</w:t>
      </w:r>
      <w:r>
        <w:rPr>
          <w:sz w:val="24"/>
          <w:szCs w:val="24"/>
        </w:rPr>
        <w:t xml:space="preserve"> seu emprego</w:t>
      </w:r>
      <w:r w:rsidRPr="00294B24">
        <w:rPr>
          <w:sz w:val="24"/>
          <w:szCs w:val="24"/>
        </w:rPr>
        <w:t>, ainda que</w:t>
      </w:r>
      <w:r>
        <w:rPr>
          <w:sz w:val="24"/>
          <w:szCs w:val="24"/>
        </w:rPr>
        <w:t xml:space="preserve"> tendo surgido</w:t>
      </w:r>
      <w:r w:rsidRPr="00294B24">
        <w:rPr>
          <w:sz w:val="24"/>
          <w:szCs w:val="24"/>
        </w:rPr>
        <w:t xml:space="preserve"> </w:t>
      </w:r>
      <w:r>
        <w:rPr>
          <w:sz w:val="24"/>
          <w:szCs w:val="24"/>
        </w:rPr>
        <w:t>décadas distante de seu autor, significou um grande avanço nas tecnologias em geral, particularmente à eletrônica digital.</w:t>
      </w:r>
    </w:p>
    <w:p w14:paraId="5B4A0A6D" w14:textId="77777777" w:rsidR="00E44EED" w:rsidRPr="00B91049" w:rsidRDefault="00E44EED" w:rsidP="00861B10">
      <w:pPr>
        <w:spacing w:line="360" w:lineRule="auto"/>
        <w:ind w:firstLine="709"/>
        <w:jc w:val="both"/>
        <w:rPr>
          <w:sz w:val="24"/>
          <w:szCs w:val="24"/>
        </w:rPr>
      </w:pPr>
    </w:p>
    <w:p w14:paraId="03AAFE70" w14:textId="3E9FF55E" w:rsidR="00FB2F01" w:rsidRDefault="00861B10" w:rsidP="00E44EED">
      <w:pPr>
        <w:spacing w:line="360" w:lineRule="auto"/>
        <w:jc w:val="both"/>
        <w:rPr>
          <w:b/>
          <w:sz w:val="24"/>
          <w:szCs w:val="24"/>
        </w:rPr>
      </w:pPr>
      <w:r w:rsidRPr="00B91049">
        <w:rPr>
          <w:b/>
          <w:sz w:val="24"/>
          <w:szCs w:val="24"/>
        </w:rPr>
        <w:t xml:space="preserve">REFERÊNCIAS BIBLIOGRÁFICAS </w:t>
      </w:r>
    </w:p>
    <w:p w14:paraId="03245D9E" w14:textId="77777777" w:rsidR="00E44EED" w:rsidRDefault="00E44EED" w:rsidP="00E44EED">
      <w:pPr>
        <w:spacing w:line="360" w:lineRule="auto"/>
        <w:jc w:val="both"/>
        <w:rPr>
          <w:b/>
          <w:sz w:val="24"/>
          <w:szCs w:val="24"/>
        </w:rPr>
      </w:pPr>
    </w:p>
    <w:p w14:paraId="0207B996" w14:textId="77777777" w:rsidR="00E44EED" w:rsidRDefault="00E44EED" w:rsidP="00E44EED">
      <w:pPr>
        <w:tabs>
          <w:tab w:val="left" w:pos="709"/>
        </w:tabs>
        <w:rPr>
          <w:sz w:val="24"/>
          <w:szCs w:val="24"/>
        </w:rPr>
      </w:pPr>
      <w:r w:rsidRPr="007C2BF1">
        <w:rPr>
          <w:sz w:val="24"/>
          <w:szCs w:val="24"/>
        </w:rPr>
        <w:t xml:space="preserve">BUTIERRES, </w:t>
      </w:r>
      <w:proofErr w:type="spellStart"/>
      <w:r w:rsidRPr="007C2BF1">
        <w:rPr>
          <w:sz w:val="24"/>
          <w:szCs w:val="24"/>
        </w:rPr>
        <w:t>Gabrielly</w:t>
      </w:r>
      <w:proofErr w:type="spellEnd"/>
      <w:r w:rsidRPr="007C2BF1">
        <w:rPr>
          <w:sz w:val="24"/>
          <w:szCs w:val="24"/>
        </w:rPr>
        <w:t xml:space="preserve"> Costa. </w:t>
      </w:r>
      <w:r w:rsidRPr="00C9765D">
        <w:rPr>
          <w:b/>
          <w:bCs/>
          <w:sz w:val="24"/>
          <w:szCs w:val="24"/>
        </w:rPr>
        <w:t>Uma p</w:t>
      </w:r>
      <w:r>
        <w:rPr>
          <w:b/>
          <w:bCs/>
          <w:sz w:val="24"/>
          <w:szCs w:val="24"/>
        </w:rPr>
        <w:t>roposta para a introdução da Lógica nas aulas de Matemática.</w:t>
      </w:r>
      <w:r>
        <w:rPr>
          <w:sz w:val="24"/>
          <w:szCs w:val="24"/>
        </w:rPr>
        <w:t xml:space="preserve"> Dissertação (Mestrado em Matemática) – Universidade Federal do Rio Grande, Rio Grande, 2016.</w:t>
      </w:r>
    </w:p>
    <w:p w14:paraId="7D6761C4" w14:textId="77777777" w:rsidR="00E44EED" w:rsidRDefault="00E44EED" w:rsidP="00E44EED">
      <w:pPr>
        <w:tabs>
          <w:tab w:val="left" w:pos="709"/>
        </w:tabs>
        <w:rPr>
          <w:sz w:val="24"/>
          <w:szCs w:val="24"/>
        </w:rPr>
      </w:pPr>
    </w:p>
    <w:p w14:paraId="021E97D7" w14:textId="77777777" w:rsidR="00E44EED" w:rsidRPr="00CB3293" w:rsidRDefault="00E44EED" w:rsidP="00E44EED">
      <w:pPr>
        <w:ind w:right="100"/>
        <w:rPr>
          <w:sz w:val="24"/>
          <w:szCs w:val="24"/>
        </w:rPr>
      </w:pPr>
      <w:r>
        <w:rPr>
          <w:sz w:val="24"/>
          <w:szCs w:val="24"/>
        </w:rPr>
        <w:t>CAPUANO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Francisco Gabriel; IDOETA, Ivan </w:t>
      </w:r>
      <w:proofErr w:type="spellStart"/>
      <w:r>
        <w:rPr>
          <w:sz w:val="24"/>
          <w:szCs w:val="24"/>
        </w:rPr>
        <w:t>Valeije</w:t>
      </w:r>
      <w:proofErr w:type="spellEnd"/>
      <w:r>
        <w:rPr>
          <w:sz w:val="24"/>
          <w:szCs w:val="24"/>
        </w:rPr>
        <w:t>.</w:t>
      </w:r>
      <w:r w:rsidRPr="00B91049">
        <w:rPr>
          <w:sz w:val="24"/>
          <w:szCs w:val="24"/>
        </w:rPr>
        <w:t xml:space="preserve"> </w:t>
      </w:r>
      <w:r>
        <w:rPr>
          <w:sz w:val="24"/>
          <w:szCs w:val="24"/>
        </w:rPr>
        <w:t>Funções e Portas Lógicas</w:t>
      </w:r>
      <w:r w:rsidRPr="00B91049">
        <w:rPr>
          <w:sz w:val="24"/>
          <w:szCs w:val="24"/>
        </w:rPr>
        <w:t>.</w:t>
      </w:r>
      <w:r w:rsidRPr="00CA61C3">
        <w:rPr>
          <w:color w:val="FF0000"/>
          <w:sz w:val="24"/>
          <w:szCs w:val="24"/>
        </w:rPr>
        <w:t xml:space="preserve"> </w:t>
      </w:r>
      <w:r w:rsidRPr="007207BC">
        <w:rPr>
          <w:i/>
          <w:sz w:val="24"/>
          <w:szCs w:val="24"/>
        </w:rPr>
        <w:t>In</w:t>
      </w:r>
      <w:r w:rsidRPr="007207BC">
        <w:rPr>
          <w:sz w:val="24"/>
          <w:szCs w:val="24"/>
        </w:rPr>
        <w:t xml:space="preserve">: </w:t>
      </w:r>
      <w:r>
        <w:rPr>
          <w:sz w:val="24"/>
          <w:szCs w:val="24"/>
        </w:rPr>
        <w:t>CAPUANO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Francisco Gabriel; IDOETA, Ivan </w:t>
      </w:r>
      <w:proofErr w:type="spellStart"/>
      <w:r>
        <w:rPr>
          <w:sz w:val="24"/>
          <w:szCs w:val="24"/>
        </w:rPr>
        <w:t>Valeije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Elementos de Eletrônica Digital</w:t>
      </w:r>
      <w:r w:rsidRPr="00B91049">
        <w:rPr>
          <w:b/>
          <w:sz w:val="24"/>
          <w:szCs w:val="24"/>
        </w:rPr>
        <w:t>.</w:t>
      </w:r>
      <w:r w:rsidRPr="00B91049">
        <w:rPr>
          <w:sz w:val="24"/>
          <w:szCs w:val="24"/>
        </w:rPr>
        <w:t xml:space="preserve"> </w:t>
      </w:r>
      <w:r>
        <w:rPr>
          <w:sz w:val="24"/>
          <w:szCs w:val="24"/>
        </w:rPr>
        <w:t>São Paulo</w:t>
      </w:r>
      <w:r w:rsidRPr="00B91049">
        <w:rPr>
          <w:sz w:val="24"/>
          <w:szCs w:val="24"/>
        </w:rPr>
        <w:t xml:space="preserve">: </w:t>
      </w:r>
      <w:r>
        <w:rPr>
          <w:sz w:val="24"/>
          <w:szCs w:val="24"/>
        </w:rPr>
        <w:t>Érica</w:t>
      </w:r>
      <w:r w:rsidRPr="00B91049">
        <w:rPr>
          <w:sz w:val="24"/>
          <w:szCs w:val="24"/>
        </w:rPr>
        <w:t xml:space="preserve">, p. </w:t>
      </w:r>
      <w:r>
        <w:rPr>
          <w:sz w:val="24"/>
          <w:szCs w:val="24"/>
        </w:rPr>
        <w:t>41</w:t>
      </w:r>
      <w:r w:rsidRPr="00B91049">
        <w:rPr>
          <w:sz w:val="24"/>
          <w:szCs w:val="24"/>
        </w:rPr>
        <w:t>-</w:t>
      </w:r>
      <w:r>
        <w:rPr>
          <w:sz w:val="24"/>
          <w:szCs w:val="24"/>
        </w:rPr>
        <w:t>79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>2008</w:t>
      </w:r>
      <w:r w:rsidRPr="00B91049">
        <w:rPr>
          <w:sz w:val="24"/>
          <w:szCs w:val="24"/>
        </w:rPr>
        <w:t>.</w:t>
      </w:r>
    </w:p>
    <w:p w14:paraId="6AB3D26B" w14:textId="77777777" w:rsidR="00E44EED" w:rsidRPr="00C9765D" w:rsidRDefault="00E44EED" w:rsidP="00E44EED">
      <w:pPr>
        <w:tabs>
          <w:tab w:val="left" w:pos="709"/>
        </w:tabs>
        <w:rPr>
          <w:sz w:val="24"/>
          <w:szCs w:val="24"/>
        </w:rPr>
      </w:pPr>
    </w:p>
    <w:p w14:paraId="0F9C3F5F" w14:textId="77777777" w:rsidR="00E44EED" w:rsidRDefault="00E44EED" w:rsidP="00E44EED">
      <w:pPr>
        <w:tabs>
          <w:tab w:val="left" w:pos="709"/>
        </w:tabs>
        <w:rPr>
          <w:sz w:val="24"/>
          <w:szCs w:val="24"/>
        </w:rPr>
      </w:pPr>
      <w:r w:rsidRPr="00E641E3">
        <w:rPr>
          <w:sz w:val="24"/>
          <w:szCs w:val="24"/>
        </w:rPr>
        <w:t xml:space="preserve">DAGHLIAN, Jacob. </w:t>
      </w:r>
      <w:r>
        <w:rPr>
          <w:b/>
          <w:sz w:val="24"/>
          <w:szCs w:val="24"/>
        </w:rPr>
        <w:t xml:space="preserve">Lógica e Álgebra de </w:t>
      </w:r>
      <w:proofErr w:type="spellStart"/>
      <w:r>
        <w:rPr>
          <w:b/>
          <w:sz w:val="24"/>
          <w:szCs w:val="24"/>
        </w:rPr>
        <w:t>Boole</w:t>
      </w:r>
      <w:proofErr w:type="spellEnd"/>
      <w:r w:rsidRPr="00B91049">
        <w:rPr>
          <w:b/>
          <w:sz w:val="24"/>
          <w:szCs w:val="24"/>
        </w:rPr>
        <w:t>.</w:t>
      </w:r>
      <w:r w:rsidRPr="00B91049">
        <w:rPr>
          <w:sz w:val="24"/>
          <w:szCs w:val="24"/>
        </w:rPr>
        <w:t xml:space="preserve"> </w:t>
      </w:r>
      <w:r>
        <w:rPr>
          <w:sz w:val="24"/>
          <w:szCs w:val="24"/>
        </w:rPr>
        <w:t>São Paulo</w:t>
      </w:r>
      <w:r w:rsidRPr="00B91049">
        <w:rPr>
          <w:sz w:val="24"/>
          <w:szCs w:val="24"/>
        </w:rPr>
        <w:t xml:space="preserve">: </w:t>
      </w:r>
      <w:r>
        <w:rPr>
          <w:sz w:val="24"/>
          <w:szCs w:val="24"/>
        </w:rPr>
        <w:t>Atlas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>1986</w:t>
      </w:r>
      <w:r w:rsidRPr="00B91049">
        <w:rPr>
          <w:sz w:val="24"/>
          <w:szCs w:val="24"/>
        </w:rPr>
        <w:t>.</w:t>
      </w:r>
    </w:p>
    <w:p w14:paraId="7837EA96" w14:textId="77777777" w:rsidR="00E44EED" w:rsidRDefault="00E44EED" w:rsidP="00E44EED">
      <w:pPr>
        <w:tabs>
          <w:tab w:val="left" w:pos="709"/>
        </w:tabs>
        <w:rPr>
          <w:sz w:val="24"/>
          <w:szCs w:val="24"/>
        </w:rPr>
      </w:pPr>
    </w:p>
    <w:p w14:paraId="142F7CD9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  <w:r>
        <w:rPr>
          <w:sz w:val="24"/>
          <w:szCs w:val="24"/>
        </w:rPr>
        <w:t>FRANÇA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>Fernanda Joyce de Almeida</w:t>
      </w:r>
      <w:r w:rsidRPr="00B91049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Álgebras de </w:t>
      </w:r>
      <w:proofErr w:type="spellStart"/>
      <w:r>
        <w:rPr>
          <w:b/>
          <w:sz w:val="24"/>
          <w:szCs w:val="24"/>
        </w:rPr>
        <w:t>Boole</w:t>
      </w:r>
      <w:proofErr w:type="spellEnd"/>
      <w:r>
        <w:rPr>
          <w:b/>
          <w:sz w:val="24"/>
          <w:szCs w:val="24"/>
        </w:rPr>
        <w:t xml:space="preserve"> e Aplicações</w:t>
      </w:r>
      <w:r w:rsidRPr="00B91049">
        <w:rPr>
          <w:b/>
          <w:sz w:val="24"/>
          <w:szCs w:val="24"/>
        </w:rPr>
        <w:t>.</w:t>
      </w:r>
      <w:r w:rsidRPr="00B91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Dissertação </w:t>
      </w:r>
      <w:r w:rsidRPr="00B91049">
        <w:rPr>
          <w:sz w:val="24"/>
          <w:szCs w:val="24"/>
        </w:rPr>
        <w:t>(</w:t>
      </w:r>
      <w:r>
        <w:rPr>
          <w:sz w:val="24"/>
          <w:szCs w:val="24"/>
        </w:rPr>
        <w:t xml:space="preserve">Mestrado </w:t>
      </w:r>
      <w:r w:rsidRPr="00B91049">
        <w:rPr>
          <w:sz w:val="24"/>
          <w:szCs w:val="24"/>
        </w:rPr>
        <w:t xml:space="preserve">em </w:t>
      </w:r>
      <w:r>
        <w:rPr>
          <w:sz w:val="24"/>
          <w:szCs w:val="24"/>
        </w:rPr>
        <w:t>Matemática</w:t>
      </w:r>
      <w:r w:rsidRPr="00B91049">
        <w:rPr>
          <w:sz w:val="24"/>
          <w:szCs w:val="24"/>
        </w:rPr>
        <w:t xml:space="preserve">) – Universidade </w:t>
      </w:r>
      <w:r>
        <w:rPr>
          <w:sz w:val="24"/>
          <w:szCs w:val="24"/>
        </w:rPr>
        <w:t>Federal de Viçosa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>Florestal</w:t>
      </w:r>
      <w:r w:rsidRPr="00B91049">
        <w:rPr>
          <w:sz w:val="24"/>
          <w:szCs w:val="24"/>
        </w:rPr>
        <w:t xml:space="preserve">, </w:t>
      </w:r>
      <w:r>
        <w:rPr>
          <w:sz w:val="24"/>
          <w:szCs w:val="24"/>
        </w:rPr>
        <w:t>2021</w:t>
      </w:r>
      <w:r w:rsidRPr="00B91049">
        <w:rPr>
          <w:sz w:val="24"/>
          <w:szCs w:val="24"/>
        </w:rPr>
        <w:t>.</w:t>
      </w:r>
    </w:p>
    <w:p w14:paraId="7CD54A26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</w:p>
    <w:p w14:paraId="1D8A9249" w14:textId="54269428" w:rsidR="00E44EED" w:rsidRPr="00482489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  <w:r>
        <w:rPr>
          <w:sz w:val="24"/>
          <w:szCs w:val="24"/>
        </w:rPr>
        <w:t xml:space="preserve">LIMA, Juliano Ferreira de. </w:t>
      </w:r>
      <w:r>
        <w:rPr>
          <w:b/>
          <w:bCs/>
          <w:sz w:val="24"/>
          <w:szCs w:val="24"/>
        </w:rPr>
        <w:t xml:space="preserve">Abordagem da Lógica Matemática Utilizando o </w:t>
      </w:r>
      <w:r>
        <w:rPr>
          <w:b/>
          <w:bCs/>
          <w:i/>
          <w:iCs/>
          <w:sz w:val="24"/>
          <w:szCs w:val="24"/>
        </w:rPr>
        <w:t>S</w:t>
      </w:r>
      <w:r w:rsidRPr="00482489">
        <w:rPr>
          <w:b/>
          <w:bCs/>
          <w:i/>
          <w:iCs/>
          <w:sz w:val="24"/>
          <w:szCs w:val="24"/>
        </w:rPr>
        <w:t>oftware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VisualG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Dissertação (Mestrado em Matemática) – </w:t>
      </w:r>
      <w:r w:rsidR="00894DBC">
        <w:rPr>
          <w:sz w:val="24"/>
          <w:szCs w:val="24"/>
        </w:rPr>
        <w:t>Universidade</w:t>
      </w:r>
      <w:r>
        <w:rPr>
          <w:sz w:val="24"/>
          <w:szCs w:val="24"/>
        </w:rPr>
        <w:t xml:space="preserve"> </w:t>
      </w:r>
      <w:r w:rsidR="00A15036">
        <w:rPr>
          <w:sz w:val="24"/>
          <w:szCs w:val="24"/>
        </w:rPr>
        <w:t>Fede</w:t>
      </w:r>
      <w:r w:rsidR="00AC1A30">
        <w:rPr>
          <w:sz w:val="24"/>
          <w:szCs w:val="24"/>
        </w:rPr>
        <w:t>ral do Mato Grosso do Sul, Três Lagoas, 2021.</w:t>
      </w:r>
    </w:p>
    <w:p w14:paraId="681AC55F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</w:p>
    <w:p w14:paraId="6612B8F5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  <w:r>
        <w:rPr>
          <w:sz w:val="24"/>
          <w:szCs w:val="24"/>
        </w:rPr>
        <w:t xml:space="preserve">MOREIRA, Elion Vieira. </w:t>
      </w:r>
      <w:bookmarkStart w:id="2" w:name="_Hlk144927395"/>
      <w:r w:rsidRPr="00E62CAD">
        <w:rPr>
          <w:b/>
          <w:bCs/>
          <w:sz w:val="24"/>
          <w:szCs w:val="24"/>
        </w:rPr>
        <w:t>Uma abordagem prática para o desenvolvimento do raciocínio lógico utilizando álgebra booleana e circuitos digitais.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Dissertação (Mestrado em Matemática) – Universidade Federal do Cariri, Juazeiro do Norte, 2021.</w:t>
      </w:r>
    </w:p>
    <w:p w14:paraId="774E7AF9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</w:p>
    <w:p w14:paraId="18D098D9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  <w:r>
        <w:rPr>
          <w:sz w:val="24"/>
          <w:szCs w:val="24"/>
        </w:rPr>
        <w:t xml:space="preserve">OLIVEIRA, </w:t>
      </w:r>
      <w:r w:rsidRPr="00436647">
        <w:rPr>
          <w:sz w:val="24"/>
          <w:szCs w:val="24"/>
        </w:rPr>
        <w:t>Felipe Almeida de.</w:t>
      </w:r>
      <w:r w:rsidRPr="00436647">
        <w:rPr>
          <w:b/>
          <w:bCs/>
          <w:sz w:val="24"/>
          <w:szCs w:val="24"/>
        </w:rPr>
        <w:t xml:space="preserve"> Atividades em circuitos lógicos para o estudo e desenvolvimento de potencialidades acerca da compreensão de conectivos.</w:t>
      </w:r>
      <w:r>
        <w:rPr>
          <w:sz w:val="24"/>
          <w:szCs w:val="24"/>
        </w:rPr>
        <w:t xml:space="preserve"> Dissertação (Mestrado Profissional em Matemática) – Colégio Pedro II, Rio de Janeiro, 2020. </w:t>
      </w:r>
    </w:p>
    <w:p w14:paraId="15847003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</w:p>
    <w:p w14:paraId="14C9D8E4" w14:textId="77777777" w:rsidR="00E44EED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  <w:r>
        <w:rPr>
          <w:sz w:val="24"/>
          <w:szCs w:val="24"/>
        </w:rPr>
        <w:t>SOUSA, Giselle Costa de</w:t>
      </w:r>
      <w:r w:rsidRPr="000E46C2">
        <w:rPr>
          <w:sz w:val="24"/>
          <w:szCs w:val="24"/>
        </w:rPr>
        <w:t>.</w:t>
      </w:r>
      <w:r w:rsidRPr="000E46C2">
        <w:rPr>
          <w:b/>
          <w:bCs/>
          <w:sz w:val="24"/>
          <w:szCs w:val="24"/>
        </w:rPr>
        <w:t xml:space="preserve"> Uma reavaliação do pensamento lógico de George </w:t>
      </w:r>
      <w:proofErr w:type="spellStart"/>
      <w:r w:rsidRPr="000E46C2">
        <w:rPr>
          <w:b/>
          <w:bCs/>
          <w:sz w:val="24"/>
          <w:szCs w:val="24"/>
        </w:rPr>
        <w:t>Boole</w:t>
      </w:r>
      <w:proofErr w:type="spellEnd"/>
      <w:r w:rsidRPr="000E46C2">
        <w:rPr>
          <w:b/>
          <w:bCs/>
          <w:sz w:val="24"/>
          <w:szCs w:val="24"/>
        </w:rPr>
        <w:t xml:space="preserve"> à luz da história da Matemática.</w:t>
      </w:r>
      <w:r>
        <w:rPr>
          <w:sz w:val="24"/>
          <w:szCs w:val="24"/>
        </w:rPr>
        <w:t xml:space="preserve"> Dissertação (Mestrado em Educação) – Universidade Federal do Rio Grande do Norte, Natal, 2005</w:t>
      </w:r>
    </w:p>
    <w:p w14:paraId="1E926657" w14:textId="77777777" w:rsidR="00E44EED" w:rsidRPr="00EC780A" w:rsidRDefault="00E44EED" w:rsidP="00E44EED">
      <w:pPr>
        <w:tabs>
          <w:tab w:val="left" w:pos="709"/>
        </w:tabs>
        <w:ind w:right="280"/>
        <w:rPr>
          <w:sz w:val="24"/>
          <w:szCs w:val="24"/>
        </w:rPr>
      </w:pPr>
    </w:p>
    <w:p w14:paraId="13146E72" w14:textId="77777777" w:rsidR="00E44EED" w:rsidRDefault="00E44EED" w:rsidP="00E44EED">
      <w:pPr>
        <w:spacing w:line="360" w:lineRule="auto"/>
        <w:jc w:val="both"/>
        <w:rPr>
          <w:b/>
        </w:rPr>
      </w:pPr>
    </w:p>
    <w:sectPr w:rsidR="00E44EED" w:rsidSect="00003F1D">
      <w:headerReference w:type="default" r:id="rId49"/>
      <w:footerReference w:type="default" r:id="rId50"/>
      <w:type w:val="continuous"/>
      <w:pgSz w:w="11906" w:h="16838"/>
      <w:pgMar w:top="1701" w:right="1134" w:bottom="1134" w:left="1701" w:header="709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9CB9" w14:textId="77777777" w:rsidR="008330D3" w:rsidRDefault="008330D3">
      <w:r>
        <w:separator/>
      </w:r>
    </w:p>
  </w:endnote>
  <w:endnote w:type="continuationSeparator" w:id="0">
    <w:p w14:paraId="2C508FB5" w14:textId="77777777" w:rsidR="008330D3" w:rsidRDefault="008330D3">
      <w:r>
        <w:continuationSeparator/>
      </w:r>
    </w:p>
  </w:endnote>
  <w:endnote w:type="continuationNotice" w:id="1">
    <w:p w14:paraId="587BCE0D" w14:textId="77777777" w:rsidR="008330D3" w:rsidRDefault="0083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2D01" w14:textId="77777777" w:rsidR="003823CA" w:rsidRPr="00003F1D" w:rsidRDefault="00000000">
    <w:pPr>
      <w:pStyle w:val="Rodap"/>
      <w:jc w:val="right"/>
      <w:rPr>
        <w:sz w:val="22"/>
        <w:szCs w:val="22"/>
      </w:rPr>
    </w:pPr>
    <w:r>
      <w:rPr>
        <w:noProof/>
        <w:sz w:val="22"/>
        <w:szCs w:val="22"/>
      </w:rPr>
      <w:pict w14:anchorId="031D6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left:0;text-align:left;margin-left:-85.15pt;margin-top:4.15pt;width:461.25pt;height:72.7pt;z-index:-1;visibility:visible">
          <v:imagedata r:id="rId1" o:title=""/>
        </v:shape>
      </w:pict>
    </w:r>
    <w:r w:rsidR="003823CA" w:rsidRPr="00003F1D">
      <w:rPr>
        <w:sz w:val="22"/>
        <w:szCs w:val="22"/>
      </w:rPr>
      <w:t xml:space="preserve">Página </w:t>
    </w:r>
    <w:r w:rsidR="003823CA" w:rsidRPr="00003F1D">
      <w:rPr>
        <w:b/>
        <w:bCs/>
        <w:sz w:val="22"/>
        <w:szCs w:val="22"/>
      </w:rPr>
      <w:fldChar w:fldCharType="begin"/>
    </w:r>
    <w:r w:rsidR="003823CA" w:rsidRPr="00003F1D">
      <w:rPr>
        <w:b/>
        <w:bCs/>
        <w:sz w:val="22"/>
        <w:szCs w:val="22"/>
      </w:rPr>
      <w:instrText>PAGE</w:instrText>
    </w:r>
    <w:r w:rsidR="003823CA" w:rsidRPr="00003F1D">
      <w:rPr>
        <w:b/>
        <w:bCs/>
        <w:sz w:val="22"/>
        <w:szCs w:val="22"/>
      </w:rPr>
      <w:fldChar w:fldCharType="separate"/>
    </w:r>
    <w:r w:rsidR="003823CA" w:rsidRPr="00003F1D">
      <w:rPr>
        <w:b/>
        <w:bCs/>
        <w:sz w:val="22"/>
        <w:szCs w:val="22"/>
      </w:rPr>
      <w:t>2</w:t>
    </w:r>
    <w:r w:rsidR="003823CA" w:rsidRPr="00003F1D">
      <w:rPr>
        <w:b/>
        <w:bCs/>
        <w:sz w:val="22"/>
        <w:szCs w:val="22"/>
      </w:rPr>
      <w:fldChar w:fldCharType="end"/>
    </w:r>
    <w:r w:rsidR="003823CA" w:rsidRPr="00003F1D">
      <w:rPr>
        <w:sz w:val="22"/>
        <w:szCs w:val="22"/>
      </w:rPr>
      <w:t xml:space="preserve"> de </w:t>
    </w:r>
    <w:r w:rsidR="003823CA" w:rsidRPr="00003F1D">
      <w:rPr>
        <w:b/>
        <w:bCs/>
        <w:sz w:val="22"/>
        <w:szCs w:val="22"/>
      </w:rPr>
      <w:fldChar w:fldCharType="begin"/>
    </w:r>
    <w:r w:rsidR="003823CA" w:rsidRPr="00003F1D">
      <w:rPr>
        <w:b/>
        <w:bCs/>
        <w:sz w:val="22"/>
        <w:szCs w:val="22"/>
      </w:rPr>
      <w:instrText>NUMPAGES</w:instrText>
    </w:r>
    <w:r w:rsidR="003823CA" w:rsidRPr="00003F1D">
      <w:rPr>
        <w:b/>
        <w:bCs/>
        <w:sz w:val="22"/>
        <w:szCs w:val="22"/>
      </w:rPr>
      <w:fldChar w:fldCharType="separate"/>
    </w:r>
    <w:r w:rsidR="003823CA" w:rsidRPr="00003F1D">
      <w:rPr>
        <w:b/>
        <w:bCs/>
        <w:sz w:val="22"/>
        <w:szCs w:val="22"/>
      </w:rPr>
      <w:t>2</w:t>
    </w:r>
    <w:r w:rsidR="003823CA" w:rsidRPr="00003F1D">
      <w:rPr>
        <w:b/>
        <w:bCs/>
        <w:sz w:val="22"/>
        <w:szCs w:val="22"/>
      </w:rPr>
      <w:fldChar w:fldCharType="end"/>
    </w:r>
  </w:p>
  <w:p w14:paraId="25DC3709" w14:textId="77777777" w:rsidR="004C112F" w:rsidRDefault="004C1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F58C" w14:textId="77777777" w:rsidR="008330D3" w:rsidRDefault="008330D3">
      <w:r>
        <w:separator/>
      </w:r>
    </w:p>
  </w:footnote>
  <w:footnote w:type="continuationSeparator" w:id="0">
    <w:p w14:paraId="456E0190" w14:textId="77777777" w:rsidR="008330D3" w:rsidRDefault="008330D3">
      <w:r>
        <w:continuationSeparator/>
      </w:r>
    </w:p>
  </w:footnote>
  <w:footnote w:type="continuationNotice" w:id="1">
    <w:p w14:paraId="096F4697" w14:textId="77777777" w:rsidR="008330D3" w:rsidRDefault="00833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FA1C" w14:textId="77777777" w:rsidR="004C112F" w:rsidRDefault="00000000" w:rsidP="00232B15">
    <w:pPr>
      <w:pStyle w:val="Cabealho"/>
    </w:pPr>
    <w:r>
      <w:rPr>
        <w:noProof/>
      </w:rPr>
      <w:pict w14:anchorId="4F18B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áfico 1" o:spid="_x0000_s1058" type="#_x0000_t75" style="position:absolute;margin-left:-85.15pt;margin-top:-119.9pt;width:604.9pt;height:94.45pt;z-index:1;visibility:visible;mso-position-horizontal-relative:margin;mso-position-vertical-relative:margin">
          <v:imagedata r:id="rId1" o:title="" cropbottom="-142f"/>
          <w10:wrap type="square" anchorx="margin" anchory="margin"/>
        </v:shape>
      </w:pict>
    </w:r>
    <w:r w:rsidR="00DC1E1A">
      <w:softHyphen/>
    </w:r>
    <w:r w:rsidR="00DC1E1A">
      <w:softHyphen/>
    </w:r>
  </w:p>
  <w:p w14:paraId="07E60A86" w14:textId="77777777" w:rsidR="00F91FC6" w:rsidRDefault="002F46F8" w:rsidP="002F46F8">
    <w:pPr>
      <w:pStyle w:val="Cabealho"/>
      <w:tabs>
        <w:tab w:val="clear" w:pos="8504"/>
        <w:tab w:val="left" w:pos="5680"/>
      </w:tabs>
    </w:pPr>
    <w:r>
      <w:tab/>
    </w:r>
    <w:r>
      <w:tab/>
    </w:r>
  </w:p>
  <w:p w14:paraId="1F2E5E05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50D9A727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48EE6BFE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7DB1CD88" w14:textId="77777777" w:rsidR="003A3853" w:rsidRDefault="003A3853" w:rsidP="002F46F8">
    <w:pPr>
      <w:pStyle w:val="Cabealho"/>
      <w:tabs>
        <w:tab w:val="clear" w:pos="8504"/>
        <w:tab w:val="left" w:pos="5680"/>
      </w:tabs>
    </w:pPr>
  </w:p>
  <w:p w14:paraId="2926C794" w14:textId="77777777" w:rsidR="003A3853" w:rsidRDefault="003A3853" w:rsidP="002F46F8">
    <w:pPr>
      <w:pStyle w:val="Cabealho"/>
      <w:tabs>
        <w:tab w:val="clear" w:pos="8504"/>
        <w:tab w:val="left" w:pos="5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35D5F"/>
    <w:multiLevelType w:val="hybridMultilevel"/>
    <w:tmpl w:val="ACBC37AA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FF7198"/>
    <w:multiLevelType w:val="hybridMultilevel"/>
    <w:tmpl w:val="FB0233EC"/>
    <w:lvl w:ilvl="0" w:tplc="410CC43E">
      <w:numFmt w:val="decimal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552389">
    <w:abstractNumId w:val="2"/>
  </w:num>
  <w:num w:numId="2" w16cid:durableId="1959291594">
    <w:abstractNumId w:val="1"/>
  </w:num>
  <w:num w:numId="3" w16cid:durableId="593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8FB"/>
    <w:rsid w:val="0000008D"/>
    <w:rsid w:val="00003537"/>
    <w:rsid w:val="00003F1D"/>
    <w:rsid w:val="000062D1"/>
    <w:rsid w:val="000203CE"/>
    <w:rsid w:val="0002136E"/>
    <w:rsid w:val="00025B70"/>
    <w:rsid w:val="00032FF5"/>
    <w:rsid w:val="00033D96"/>
    <w:rsid w:val="0003451C"/>
    <w:rsid w:val="00034B50"/>
    <w:rsid w:val="00034CDC"/>
    <w:rsid w:val="000360F4"/>
    <w:rsid w:val="00036432"/>
    <w:rsid w:val="00036588"/>
    <w:rsid w:val="0003786F"/>
    <w:rsid w:val="000434EC"/>
    <w:rsid w:val="00045368"/>
    <w:rsid w:val="00045715"/>
    <w:rsid w:val="0005088C"/>
    <w:rsid w:val="0005184D"/>
    <w:rsid w:val="00054418"/>
    <w:rsid w:val="00054A54"/>
    <w:rsid w:val="00055109"/>
    <w:rsid w:val="00055243"/>
    <w:rsid w:val="00061207"/>
    <w:rsid w:val="00063456"/>
    <w:rsid w:val="00064EBC"/>
    <w:rsid w:val="00066025"/>
    <w:rsid w:val="00073D04"/>
    <w:rsid w:val="00076ACD"/>
    <w:rsid w:val="00077E78"/>
    <w:rsid w:val="00080C3F"/>
    <w:rsid w:val="0009079D"/>
    <w:rsid w:val="00091951"/>
    <w:rsid w:val="000938E7"/>
    <w:rsid w:val="00094C58"/>
    <w:rsid w:val="000A355F"/>
    <w:rsid w:val="000A439F"/>
    <w:rsid w:val="000A7D73"/>
    <w:rsid w:val="000B1723"/>
    <w:rsid w:val="000B1D26"/>
    <w:rsid w:val="000B4C6A"/>
    <w:rsid w:val="000C1ED8"/>
    <w:rsid w:val="000C3189"/>
    <w:rsid w:val="000C5951"/>
    <w:rsid w:val="000C77F7"/>
    <w:rsid w:val="000C7C9A"/>
    <w:rsid w:val="000D09DD"/>
    <w:rsid w:val="000D0FCD"/>
    <w:rsid w:val="000D1691"/>
    <w:rsid w:val="000D25DE"/>
    <w:rsid w:val="000D3329"/>
    <w:rsid w:val="000E107B"/>
    <w:rsid w:val="000E2322"/>
    <w:rsid w:val="000E54DB"/>
    <w:rsid w:val="000F012C"/>
    <w:rsid w:val="000F633F"/>
    <w:rsid w:val="000F69F5"/>
    <w:rsid w:val="000F76D1"/>
    <w:rsid w:val="00101D71"/>
    <w:rsid w:val="00101EFF"/>
    <w:rsid w:val="00101F4E"/>
    <w:rsid w:val="0010429A"/>
    <w:rsid w:val="00107946"/>
    <w:rsid w:val="0011293F"/>
    <w:rsid w:val="00112A22"/>
    <w:rsid w:val="001152DA"/>
    <w:rsid w:val="00122AF1"/>
    <w:rsid w:val="00124016"/>
    <w:rsid w:val="001249E5"/>
    <w:rsid w:val="00130C12"/>
    <w:rsid w:val="0013430F"/>
    <w:rsid w:val="001453F0"/>
    <w:rsid w:val="001506CD"/>
    <w:rsid w:val="00152F20"/>
    <w:rsid w:val="00155E65"/>
    <w:rsid w:val="001643DD"/>
    <w:rsid w:val="001647EF"/>
    <w:rsid w:val="00164917"/>
    <w:rsid w:val="0016500D"/>
    <w:rsid w:val="00165858"/>
    <w:rsid w:val="00165904"/>
    <w:rsid w:val="00166628"/>
    <w:rsid w:val="001713AA"/>
    <w:rsid w:val="00175C91"/>
    <w:rsid w:val="001829CA"/>
    <w:rsid w:val="00184678"/>
    <w:rsid w:val="00184D1E"/>
    <w:rsid w:val="0019080D"/>
    <w:rsid w:val="00192908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5AFA"/>
    <w:rsid w:val="001D1C93"/>
    <w:rsid w:val="001D36F7"/>
    <w:rsid w:val="001D3B0B"/>
    <w:rsid w:val="001D5B84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02E3"/>
    <w:rsid w:val="0022282D"/>
    <w:rsid w:val="002302B7"/>
    <w:rsid w:val="00232357"/>
    <w:rsid w:val="00232B15"/>
    <w:rsid w:val="00237AB7"/>
    <w:rsid w:val="00242DBF"/>
    <w:rsid w:val="002457A3"/>
    <w:rsid w:val="00252675"/>
    <w:rsid w:val="00256D02"/>
    <w:rsid w:val="00256F78"/>
    <w:rsid w:val="00262AC4"/>
    <w:rsid w:val="002639E8"/>
    <w:rsid w:val="002656B9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75F3"/>
    <w:rsid w:val="002A79F8"/>
    <w:rsid w:val="002B40E9"/>
    <w:rsid w:val="002B416E"/>
    <w:rsid w:val="002C0283"/>
    <w:rsid w:val="002C1A69"/>
    <w:rsid w:val="002C6A23"/>
    <w:rsid w:val="002D0276"/>
    <w:rsid w:val="002D10A8"/>
    <w:rsid w:val="002D267D"/>
    <w:rsid w:val="002D3C4D"/>
    <w:rsid w:val="002D548C"/>
    <w:rsid w:val="002D784B"/>
    <w:rsid w:val="002E024C"/>
    <w:rsid w:val="002E1207"/>
    <w:rsid w:val="002E1DD6"/>
    <w:rsid w:val="002E55DA"/>
    <w:rsid w:val="002F46F8"/>
    <w:rsid w:val="002F56B2"/>
    <w:rsid w:val="0030058F"/>
    <w:rsid w:val="00300E2C"/>
    <w:rsid w:val="00301856"/>
    <w:rsid w:val="003049F0"/>
    <w:rsid w:val="00304E35"/>
    <w:rsid w:val="0030585D"/>
    <w:rsid w:val="00310FCE"/>
    <w:rsid w:val="00316F04"/>
    <w:rsid w:val="00320902"/>
    <w:rsid w:val="0033155C"/>
    <w:rsid w:val="00331BFC"/>
    <w:rsid w:val="00335E5B"/>
    <w:rsid w:val="00337DA6"/>
    <w:rsid w:val="003409A3"/>
    <w:rsid w:val="00340F2D"/>
    <w:rsid w:val="00344671"/>
    <w:rsid w:val="0034563F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823CA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7DB"/>
    <w:rsid w:val="003C74CC"/>
    <w:rsid w:val="003C79A3"/>
    <w:rsid w:val="003D0210"/>
    <w:rsid w:val="003D07A8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1144"/>
    <w:rsid w:val="00405587"/>
    <w:rsid w:val="00406208"/>
    <w:rsid w:val="00407A95"/>
    <w:rsid w:val="00411255"/>
    <w:rsid w:val="00411538"/>
    <w:rsid w:val="00421C41"/>
    <w:rsid w:val="00423C21"/>
    <w:rsid w:val="00427AB3"/>
    <w:rsid w:val="00434AC8"/>
    <w:rsid w:val="004362EB"/>
    <w:rsid w:val="0044016C"/>
    <w:rsid w:val="00444629"/>
    <w:rsid w:val="004516D7"/>
    <w:rsid w:val="00451890"/>
    <w:rsid w:val="00455CB0"/>
    <w:rsid w:val="00456944"/>
    <w:rsid w:val="00457339"/>
    <w:rsid w:val="0046023E"/>
    <w:rsid w:val="00460C93"/>
    <w:rsid w:val="0046188B"/>
    <w:rsid w:val="004678AD"/>
    <w:rsid w:val="004678B2"/>
    <w:rsid w:val="0047083C"/>
    <w:rsid w:val="00473825"/>
    <w:rsid w:val="00474E98"/>
    <w:rsid w:val="00475973"/>
    <w:rsid w:val="00484919"/>
    <w:rsid w:val="0048688C"/>
    <w:rsid w:val="00487CC4"/>
    <w:rsid w:val="00491347"/>
    <w:rsid w:val="004A5FA5"/>
    <w:rsid w:val="004B1D21"/>
    <w:rsid w:val="004B6485"/>
    <w:rsid w:val="004C0AF8"/>
    <w:rsid w:val="004C112F"/>
    <w:rsid w:val="004C1298"/>
    <w:rsid w:val="004C3AC2"/>
    <w:rsid w:val="004C74E9"/>
    <w:rsid w:val="004C7995"/>
    <w:rsid w:val="004D38F7"/>
    <w:rsid w:val="004D60B1"/>
    <w:rsid w:val="004E010A"/>
    <w:rsid w:val="004E1F95"/>
    <w:rsid w:val="004F73E7"/>
    <w:rsid w:val="005014F8"/>
    <w:rsid w:val="005019EF"/>
    <w:rsid w:val="0050343D"/>
    <w:rsid w:val="00511245"/>
    <w:rsid w:val="005137B6"/>
    <w:rsid w:val="0051671F"/>
    <w:rsid w:val="00523788"/>
    <w:rsid w:val="0053067C"/>
    <w:rsid w:val="00537F89"/>
    <w:rsid w:val="00540FFB"/>
    <w:rsid w:val="00541F74"/>
    <w:rsid w:val="005427B9"/>
    <w:rsid w:val="005430DE"/>
    <w:rsid w:val="0054393C"/>
    <w:rsid w:val="005524DE"/>
    <w:rsid w:val="005538E8"/>
    <w:rsid w:val="00554E53"/>
    <w:rsid w:val="0055739C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90447"/>
    <w:rsid w:val="00592156"/>
    <w:rsid w:val="005A3F96"/>
    <w:rsid w:val="005A6E12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5C52"/>
    <w:rsid w:val="005F6E58"/>
    <w:rsid w:val="00603B6D"/>
    <w:rsid w:val="00610311"/>
    <w:rsid w:val="006113A0"/>
    <w:rsid w:val="00612CA3"/>
    <w:rsid w:val="00613F37"/>
    <w:rsid w:val="00614A01"/>
    <w:rsid w:val="00615032"/>
    <w:rsid w:val="00625F66"/>
    <w:rsid w:val="00627D88"/>
    <w:rsid w:val="00630A09"/>
    <w:rsid w:val="006321DA"/>
    <w:rsid w:val="006334D4"/>
    <w:rsid w:val="0063747F"/>
    <w:rsid w:val="006525FB"/>
    <w:rsid w:val="006526E1"/>
    <w:rsid w:val="00653CA8"/>
    <w:rsid w:val="00657F18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91235"/>
    <w:rsid w:val="006A0D3E"/>
    <w:rsid w:val="006A2C5F"/>
    <w:rsid w:val="006A40DC"/>
    <w:rsid w:val="006A65D7"/>
    <w:rsid w:val="006B4191"/>
    <w:rsid w:val="006C3927"/>
    <w:rsid w:val="006C4FD2"/>
    <w:rsid w:val="006D1597"/>
    <w:rsid w:val="006D47DD"/>
    <w:rsid w:val="006D4CDB"/>
    <w:rsid w:val="006D5608"/>
    <w:rsid w:val="006D6897"/>
    <w:rsid w:val="006D695B"/>
    <w:rsid w:val="006D7C43"/>
    <w:rsid w:val="006D7DF6"/>
    <w:rsid w:val="006E1FFB"/>
    <w:rsid w:val="006E2991"/>
    <w:rsid w:val="006E3FF7"/>
    <w:rsid w:val="006E602C"/>
    <w:rsid w:val="006F34A4"/>
    <w:rsid w:val="006F3B9B"/>
    <w:rsid w:val="006F58DA"/>
    <w:rsid w:val="006F7561"/>
    <w:rsid w:val="0070166F"/>
    <w:rsid w:val="00703221"/>
    <w:rsid w:val="00705589"/>
    <w:rsid w:val="00710F00"/>
    <w:rsid w:val="0071498F"/>
    <w:rsid w:val="007171BC"/>
    <w:rsid w:val="00724ADA"/>
    <w:rsid w:val="00732D6B"/>
    <w:rsid w:val="00735A9E"/>
    <w:rsid w:val="00735F5F"/>
    <w:rsid w:val="00736D09"/>
    <w:rsid w:val="00737775"/>
    <w:rsid w:val="00740093"/>
    <w:rsid w:val="00747053"/>
    <w:rsid w:val="0075325C"/>
    <w:rsid w:val="007535A2"/>
    <w:rsid w:val="00754D2A"/>
    <w:rsid w:val="00757165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52A4"/>
    <w:rsid w:val="007952F2"/>
    <w:rsid w:val="007A1981"/>
    <w:rsid w:val="007B2F84"/>
    <w:rsid w:val="007B6153"/>
    <w:rsid w:val="007C1A4F"/>
    <w:rsid w:val="007C2500"/>
    <w:rsid w:val="007C563F"/>
    <w:rsid w:val="007D41BB"/>
    <w:rsid w:val="007D53BA"/>
    <w:rsid w:val="007D7852"/>
    <w:rsid w:val="007E05ED"/>
    <w:rsid w:val="007E1145"/>
    <w:rsid w:val="007F4FDD"/>
    <w:rsid w:val="007F6E79"/>
    <w:rsid w:val="008017EB"/>
    <w:rsid w:val="008024E5"/>
    <w:rsid w:val="00804FE6"/>
    <w:rsid w:val="00807DE1"/>
    <w:rsid w:val="00811A9C"/>
    <w:rsid w:val="00823B32"/>
    <w:rsid w:val="00824F38"/>
    <w:rsid w:val="008254D4"/>
    <w:rsid w:val="00825FEE"/>
    <w:rsid w:val="0082650F"/>
    <w:rsid w:val="00826C63"/>
    <w:rsid w:val="00831814"/>
    <w:rsid w:val="008330D3"/>
    <w:rsid w:val="00835D9C"/>
    <w:rsid w:val="0084009C"/>
    <w:rsid w:val="00842807"/>
    <w:rsid w:val="00844503"/>
    <w:rsid w:val="0085052E"/>
    <w:rsid w:val="0085362A"/>
    <w:rsid w:val="00854822"/>
    <w:rsid w:val="0086058A"/>
    <w:rsid w:val="00861B10"/>
    <w:rsid w:val="008620AE"/>
    <w:rsid w:val="0087293B"/>
    <w:rsid w:val="0087369F"/>
    <w:rsid w:val="00874884"/>
    <w:rsid w:val="008753FD"/>
    <w:rsid w:val="00881B70"/>
    <w:rsid w:val="008838E4"/>
    <w:rsid w:val="008938E6"/>
    <w:rsid w:val="008941F6"/>
    <w:rsid w:val="00894DBC"/>
    <w:rsid w:val="008A1397"/>
    <w:rsid w:val="008A7EA2"/>
    <w:rsid w:val="008B3DAB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3AA7"/>
    <w:rsid w:val="00933F91"/>
    <w:rsid w:val="0093533F"/>
    <w:rsid w:val="009371BE"/>
    <w:rsid w:val="009372D9"/>
    <w:rsid w:val="009434DB"/>
    <w:rsid w:val="009447B5"/>
    <w:rsid w:val="009453ED"/>
    <w:rsid w:val="009558FB"/>
    <w:rsid w:val="00960D5B"/>
    <w:rsid w:val="00962A9A"/>
    <w:rsid w:val="00962C6F"/>
    <w:rsid w:val="00964299"/>
    <w:rsid w:val="00964903"/>
    <w:rsid w:val="009720B3"/>
    <w:rsid w:val="009733A0"/>
    <w:rsid w:val="00973BA8"/>
    <w:rsid w:val="00975594"/>
    <w:rsid w:val="00976DB8"/>
    <w:rsid w:val="00977516"/>
    <w:rsid w:val="00983398"/>
    <w:rsid w:val="009868B3"/>
    <w:rsid w:val="00990931"/>
    <w:rsid w:val="009963A1"/>
    <w:rsid w:val="009A174E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762"/>
    <w:rsid w:val="009E2AF9"/>
    <w:rsid w:val="009E460F"/>
    <w:rsid w:val="009E5F9C"/>
    <w:rsid w:val="009F2623"/>
    <w:rsid w:val="009F34CB"/>
    <w:rsid w:val="009F5769"/>
    <w:rsid w:val="00A0171D"/>
    <w:rsid w:val="00A042C0"/>
    <w:rsid w:val="00A10F84"/>
    <w:rsid w:val="00A1264D"/>
    <w:rsid w:val="00A12E7A"/>
    <w:rsid w:val="00A13BFA"/>
    <w:rsid w:val="00A15036"/>
    <w:rsid w:val="00A16E94"/>
    <w:rsid w:val="00A24344"/>
    <w:rsid w:val="00A35979"/>
    <w:rsid w:val="00A35ED1"/>
    <w:rsid w:val="00A365A2"/>
    <w:rsid w:val="00A36C84"/>
    <w:rsid w:val="00A37C8F"/>
    <w:rsid w:val="00A406DE"/>
    <w:rsid w:val="00A432D0"/>
    <w:rsid w:val="00A52095"/>
    <w:rsid w:val="00A55DFF"/>
    <w:rsid w:val="00A63B9C"/>
    <w:rsid w:val="00A648F5"/>
    <w:rsid w:val="00A64D24"/>
    <w:rsid w:val="00A70559"/>
    <w:rsid w:val="00A75610"/>
    <w:rsid w:val="00A775FC"/>
    <w:rsid w:val="00A83BD0"/>
    <w:rsid w:val="00A846F8"/>
    <w:rsid w:val="00A862C2"/>
    <w:rsid w:val="00A86F78"/>
    <w:rsid w:val="00A92625"/>
    <w:rsid w:val="00A96C34"/>
    <w:rsid w:val="00AA1C41"/>
    <w:rsid w:val="00AA2579"/>
    <w:rsid w:val="00AA28C8"/>
    <w:rsid w:val="00AA2D33"/>
    <w:rsid w:val="00AA36F7"/>
    <w:rsid w:val="00AB4CA7"/>
    <w:rsid w:val="00AB6A4E"/>
    <w:rsid w:val="00AC1A30"/>
    <w:rsid w:val="00AC1C45"/>
    <w:rsid w:val="00AC3E09"/>
    <w:rsid w:val="00AC5530"/>
    <w:rsid w:val="00AD5C2F"/>
    <w:rsid w:val="00AD5DE1"/>
    <w:rsid w:val="00AD6371"/>
    <w:rsid w:val="00AD7F30"/>
    <w:rsid w:val="00AE22AE"/>
    <w:rsid w:val="00AE2337"/>
    <w:rsid w:val="00AE2701"/>
    <w:rsid w:val="00AE3B42"/>
    <w:rsid w:val="00AE3EED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4A8D"/>
    <w:rsid w:val="00B3544C"/>
    <w:rsid w:val="00B36579"/>
    <w:rsid w:val="00B40314"/>
    <w:rsid w:val="00B40B38"/>
    <w:rsid w:val="00B447C6"/>
    <w:rsid w:val="00B45964"/>
    <w:rsid w:val="00B47218"/>
    <w:rsid w:val="00B512EE"/>
    <w:rsid w:val="00B51667"/>
    <w:rsid w:val="00B5266D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C4ACF"/>
    <w:rsid w:val="00BD4630"/>
    <w:rsid w:val="00BD5183"/>
    <w:rsid w:val="00BD75FD"/>
    <w:rsid w:val="00BE7EA9"/>
    <w:rsid w:val="00BF127A"/>
    <w:rsid w:val="00BF24A9"/>
    <w:rsid w:val="00BF4784"/>
    <w:rsid w:val="00BF7320"/>
    <w:rsid w:val="00BF76E1"/>
    <w:rsid w:val="00C001DF"/>
    <w:rsid w:val="00C11A79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56CAA"/>
    <w:rsid w:val="00C56DEE"/>
    <w:rsid w:val="00C61DEC"/>
    <w:rsid w:val="00C62E04"/>
    <w:rsid w:val="00C64CD3"/>
    <w:rsid w:val="00C70277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3347"/>
    <w:rsid w:val="00C95B7E"/>
    <w:rsid w:val="00C97B8D"/>
    <w:rsid w:val="00CA0DA9"/>
    <w:rsid w:val="00CA1FB8"/>
    <w:rsid w:val="00CA2114"/>
    <w:rsid w:val="00CA40CA"/>
    <w:rsid w:val="00CA5126"/>
    <w:rsid w:val="00CA54A5"/>
    <w:rsid w:val="00CA5AC9"/>
    <w:rsid w:val="00CB29A6"/>
    <w:rsid w:val="00CB535D"/>
    <w:rsid w:val="00CC17B4"/>
    <w:rsid w:val="00CC2AC1"/>
    <w:rsid w:val="00CD1D90"/>
    <w:rsid w:val="00CD2690"/>
    <w:rsid w:val="00CD7653"/>
    <w:rsid w:val="00CF15E7"/>
    <w:rsid w:val="00CF163A"/>
    <w:rsid w:val="00CF3DA0"/>
    <w:rsid w:val="00CF457C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1700"/>
    <w:rsid w:val="00D428D9"/>
    <w:rsid w:val="00D43A44"/>
    <w:rsid w:val="00D51D91"/>
    <w:rsid w:val="00D61099"/>
    <w:rsid w:val="00D63CC7"/>
    <w:rsid w:val="00D714C3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66AB"/>
    <w:rsid w:val="00DA0931"/>
    <w:rsid w:val="00DA09C5"/>
    <w:rsid w:val="00DA14E8"/>
    <w:rsid w:val="00DA4CC3"/>
    <w:rsid w:val="00DA531E"/>
    <w:rsid w:val="00DB04FC"/>
    <w:rsid w:val="00DB2146"/>
    <w:rsid w:val="00DB35F7"/>
    <w:rsid w:val="00DB6BCB"/>
    <w:rsid w:val="00DC1E1A"/>
    <w:rsid w:val="00DC5DB6"/>
    <w:rsid w:val="00DC6B68"/>
    <w:rsid w:val="00DC7025"/>
    <w:rsid w:val="00DD313D"/>
    <w:rsid w:val="00DD5DD7"/>
    <w:rsid w:val="00DD74DB"/>
    <w:rsid w:val="00DE25A3"/>
    <w:rsid w:val="00DE6C30"/>
    <w:rsid w:val="00DE738B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6FBB"/>
    <w:rsid w:val="00E44EED"/>
    <w:rsid w:val="00E454CF"/>
    <w:rsid w:val="00E45AFD"/>
    <w:rsid w:val="00E473F4"/>
    <w:rsid w:val="00E545B2"/>
    <w:rsid w:val="00E546BE"/>
    <w:rsid w:val="00E57F41"/>
    <w:rsid w:val="00E60CA3"/>
    <w:rsid w:val="00E621A9"/>
    <w:rsid w:val="00E63F0B"/>
    <w:rsid w:val="00E645F2"/>
    <w:rsid w:val="00E661A7"/>
    <w:rsid w:val="00E661AA"/>
    <w:rsid w:val="00E808F1"/>
    <w:rsid w:val="00E81C0C"/>
    <w:rsid w:val="00E844E7"/>
    <w:rsid w:val="00E84FB8"/>
    <w:rsid w:val="00E85AF6"/>
    <w:rsid w:val="00E86521"/>
    <w:rsid w:val="00E943C3"/>
    <w:rsid w:val="00EA1AA4"/>
    <w:rsid w:val="00EA315B"/>
    <w:rsid w:val="00EA3503"/>
    <w:rsid w:val="00EB12C4"/>
    <w:rsid w:val="00EB5B95"/>
    <w:rsid w:val="00EC1BE2"/>
    <w:rsid w:val="00EC6F46"/>
    <w:rsid w:val="00ED606A"/>
    <w:rsid w:val="00ED7646"/>
    <w:rsid w:val="00EE30D3"/>
    <w:rsid w:val="00EE3F99"/>
    <w:rsid w:val="00EE6EE8"/>
    <w:rsid w:val="00EF4C8E"/>
    <w:rsid w:val="00EF538F"/>
    <w:rsid w:val="00EF73C5"/>
    <w:rsid w:val="00F037E5"/>
    <w:rsid w:val="00F049C3"/>
    <w:rsid w:val="00F1345D"/>
    <w:rsid w:val="00F1551D"/>
    <w:rsid w:val="00F16217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0D0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9067D"/>
    <w:rsid w:val="00F91FC6"/>
    <w:rsid w:val="00F95849"/>
    <w:rsid w:val="00FA1127"/>
    <w:rsid w:val="00FA58C7"/>
    <w:rsid w:val="00FA744F"/>
    <w:rsid w:val="00FA7E04"/>
    <w:rsid w:val="00FB12E2"/>
    <w:rsid w:val="00FB2AFB"/>
    <w:rsid w:val="00FB2F01"/>
    <w:rsid w:val="00FB41C8"/>
    <w:rsid w:val="00FC1666"/>
    <w:rsid w:val="00FC2A22"/>
    <w:rsid w:val="00FC7AB2"/>
    <w:rsid w:val="00FD4C45"/>
    <w:rsid w:val="00FD52EC"/>
    <w:rsid w:val="00FD5588"/>
    <w:rsid w:val="00FE0252"/>
    <w:rsid w:val="00FE1241"/>
    <w:rsid w:val="00FE20F6"/>
    <w:rsid w:val="00FE7B4F"/>
    <w:rsid w:val="00FF0D77"/>
    <w:rsid w:val="00FF2D55"/>
    <w:rsid w:val="00FF33C7"/>
    <w:rsid w:val="00FF345C"/>
    <w:rsid w:val="00FF434E"/>
    <w:rsid w:val="594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DFB7E4"/>
  <w15:chartTrackingRefBased/>
  <w15:docId w15:val="{8B5F9F32-4D80-480D-B299-BB5DBFE1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character" w:styleId="nfase">
    <w:name w:val="Emphasis"/>
    <w:uiPriority w:val="99"/>
    <w:qFormat/>
    <w:rPr>
      <w:i/>
      <w:iCs/>
    </w:rPr>
  </w:style>
  <w:style w:type="character" w:styleId="Refdenotaderodap">
    <w:name w:val="footnote reference"/>
    <w:uiPriority w:val="99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</w:style>
  <w:style w:type="character" w:customStyle="1" w:styleId="TextodenotaderodapChar">
    <w:name w:val="Texto de nota de rodapé Char"/>
    <w:link w:val="Textodenotaderodap"/>
    <w:uiPriority w:val="99"/>
    <w:semiHidden/>
  </w:style>
  <w:style w:type="paragraph" w:styleId="Sumrio1">
    <w:name w:val="toc 1"/>
    <w:basedOn w:val="Normal"/>
    <w:next w:val="Normal"/>
    <w:uiPriority w:val="99"/>
    <w:semiHidden/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01-Texto">
    <w:name w:val="01 - Texto"/>
    <w:basedOn w:val="Normal"/>
    <w:pPr>
      <w:spacing w:line="360" w:lineRule="auto"/>
      <w:ind w:firstLine="1134"/>
      <w:jc w:val="both"/>
    </w:pPr>
    <w:rPr>
      <w:sz w:val="24"/>
    </w:rPr>
  </w:style>
  <w:style w:type="paragraph" w:customStyle="1" w:styleId="04-Referncias">
    <w:name w:val="04 - Referências"/>
    <w:basedOn w:val="Normal"/>
    <w:pPr>
      <w:spacing w:before="240" w:after="240"/>
    </w:pPr>
    <w:rPr>
      <w:sz w:val="24"/>
    </w:rPr>
  </w:style>
  <w:style w:type="paragraph" w:customStyle="1" w:styleId="4Referncias">
    <w:name w:val="4 Referências"/>
    <w:basedOn w:val="Normal"/>
    <w:pPr>
      <w:spacing w:after="240"/>
    </w:pPr>
    <w:rPr>
      <w:sz w:val="24"/>
    </w:rPr>
  </w:style>
  <w:style w:type="paragraph" w:styleId="SemEspaamento">
    <w:name w:val="No Spacing"/>
    <w:uiPriority w:val="1"/>
    <w:qFormat/>
    <w:rPr>
      <w:lang w:eastAsia="pt-BR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1"/>
    <w:qFormat/>
    <w:pPr>
      <w:ind w:left="708"/>
    </w:pPr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232B15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5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E935-1BB8-4204-868E-0E8F5B4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13</Pages>
  <Words>2270</Words>
  <Characters>12261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>FECILCAM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subject/>
  <dc:creator>Akeryus</dc:creator>
  <cp:keywords/>
  <cp:lastModifiedBy>Bianca Schueroff</cp:lastModifiedBy>
  <cp:revision>34</cp:revision>
  <cp:lastPrinted>2023-07-12T15:18:00Z</cp:lastPrinted>
  <dcterms:created xsi:type="dcterms:W3CDTF">2023-10-17T20:25:00Z</dcterms:created>
  <dcterms:modified xsi:type="dcterms:W3CDTF">2023-10-30T11:49:00Z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